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C48970" w14:textId="77777777" w:rsidR="00E55003" w:rsidRDefault="00E55003" w:rsidP="003A79C3">
      <w:pPr>
        <w:rPr>
          <w:rFonts w:cs="Arial"/>
          <w:color w:val="1F497D"/>
          <w:sz w:val="32"/>
        </w:rPr>
      </w:pPr>
    </w:p>
    <w:p w14:paraId="658E2A4E" w14:textId="6CEC38D9" w:rsidR="00BA523D" w:rsidRDefault="00E55003" w:rsidP="00BA523D">
      <w:pPr>
        <w:jc w:val="center"/>
        <w:rPr>
          <w:rFonts w:ascii="Objektiv Mk2 Trial" w:hAnsi="Objektiv Mk2 Trial" w:cs="Objektiv Mk2 Trial"/>
          <w:color w:val="26358C"/>
          <w:sz w:val="32"/>
          <w:u w:val="single"/>
        </w:rPr>
      </w:pPr>
      <w:r w:rsidRPr="00451D40">
        <w:rPr>
          <w:rFonts w:ascii="Objektiv Mk2 Trial" w:hAnsi="Objektiv Mk2 Trial" w:cs="Objektiv Mk2 Trial"/>
          <w:color w:val="26358C"/>
          <w:sz w:val="32"/>
          <w:u w:val="single"/>
        </w:rPr>
        <w:t xml:space="preserve">Autism NI </w:t>
      </w:r>
      <w:r w:rsidR="00BA523D">
        <w:rPr>
          <w:rFonts w:ascii="Objektiv Mk2 Trial" w:hAnsi="Objektiv Mk2 Trial" w:cs="Objektiv Mk2 Trial"/>
          <w:color w:val="26358C"/>
          <w:sz w:val="32"/>
          <w:u w:val="single"/>
        </w:rPr>
        <w:t xml:space="preserve">Ambassador </w:t>
      </w:r>
    </w:p>
    <w:p w14:paraId="7BD9728A" w14:textId="7F9DD8AC" w:rsidR="0031065B" w:rsidRPr="00451D40" w:rsidRDefault="00E55003" w:rsidP="00BA523D">
      <w:pPr>
        <w:jc w:val="center"/>
        <w:rPr>
          <w:rFonts w:ascii="Objektiv Mk2 Trial" w:hAnsi="Objektiv Mk2 Trial" w:cs="Objektiv Mk2 Trial"/>
          <w:color w:val="26358C"/>
          <w:sz w:val="32"/>
          <w:u w:val="single"/>
        </w:rPr>
      </w:pPr>
      <w:r w:rsidRPr="00451D40">
        <w:rPr>
          <w:rFonts w:ascii="Objektiv Mk2 Trial" w:hAnsi="Objektiv Mk2 Trial" w:cs="Objektiv Mk2 Trial"/>
          <w:color w:val="26358C"/>
          <w:sz w:val="32"/>
          <w:u w:val="single"/>
        </w:rPr>
        <w:t>Volunteer Application Form</w:t>
      </w:r>
    </w:p>
    <w:p w14:paraId="600C04B4" w14:textId="77777777" w:rsidR="00B15E0A" w:rsidRPr="00451D40" w:rsidRDefault="00B15E0A" w:rsidP="003A79C3">
      <w:pPr>
        <w:rPr>
          <w:rFonts w:ascii="Objektiv Mk2 Trial" w:hAnsi="Objektiv Mk2 Trial" w:cs="Objektiv Mk2 Trial"/>
        </w:rPr>
      </w:pPr>
    </w:p>
    <w:p w14:paraId="481D4EDF" w14:textId="77777777" w:rsidR="003A79C3" w:rsidRPr="00451D40" w:rsidRDefault="006349C5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Forename(s</w:t>
      </w:r>
      <w:r w:rsidR="003A79C3" w:rsidRPr="00451D40">
        <w:rPr>
          <w:rFonts w:ascii="Objektiv Mk2 Trial" w:hAnsi="Objektiv Mk2 Trial" w:cs="Objektiv Mk2 Trial"/>
        </w:rPr>
        <w:t>):</w:t>
      </w:r>
    </w:p>
    <w:p w14:paraId="2767A6EB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4E7B3A0C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686EAC6F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Surname:</w:t>
      </w:r>
    </w:p>
    <w:p w14:paraId="78DA0280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5E9EE315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107A7CC4" w14:textId="77777777" w:rsidR="00F53652" w:rsidRPr="00451D40" w:rsidRDefault="00F53652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P</w:t>
      </w:r>
      <w:r w:rsidR="003A79C3" w:rsidRPr="00451D40">
        <w:rPr>
          <w:rFonts w:ascii="Objektiv Mk2 Trial" w:hAnsi="Objektiv Mk2 Trial" w:cs="Objektiv Mk2 Trial"/>
        </w:rPr>
        <w:t xml:space="preserve">revious surname/maiden name (if </w:t>
      </w:r>
      <w:r w:rsidRPr="00451D40">
        <w:rPr>
          <w:rFonts w:ascii="Objektiv Mk2 Trial" w:hAnsi="Objektiv Mk2 Trial" w:cs="Objektiv Mk2 Trial"/>
        </w:rPr>
        <w:t>applicable)</w:t>
      </w:r>
      <w:r w:rsidR="003A79C3" w:rsidRPr="00451D40">
        <w:rPr>
          <w:rFonts w:ascii="Objektiv Mk2 Trial" w:hAnsi="Objektiv Mk2 Trial" w:cs="Objektiv Mk2 Trial"/>
        </w:rPr>
        <w:t xml:space="preserve">: </w:t>
      </w:r>
    </w:p>
    <w:p w14:paraId="46112067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1A14E7E9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2F119CFA" w14:textId="77777777" w:rsidR="003A79C3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Date of Birth</w:t>
      </w:r>
      <w:r w:rsidR="003A79C3" w:rsidRPr="00451D40">
        <w:rPr>
          <w:rFonts w:ascii="Objektiv Mk2 Trial" w:hAnsi="Objektiv Mk2 Trial" w:cs="Objektiv Mk2 Trial"/>
        </w:rPr>
        <w:t xml:space="preserve">: </w:t>
      </w:r>
    </w:p>
    <w:p w14:paraId="51BFF9A9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4CD9B63D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573126F0" w14:textId="77777777" w:rsidR="003A79C3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Address</w:t>
      </w:r>
      <w:r w:rsidR="003A79C3" w:rsidRPr="00451D40">
        <w:rPr>
          <w:rFonts w:ascii="Objektiv Mk2 Trial" w:hAnsi="Objektiv Mk2 Trial" w:cs="Objektiv Mk2 Trial"/>
        </w:rPr>
        <w:t xml:space="preserve"> (including </w:t>
      </w:r>
      <w:r w:rsidR="00F53652" w:rsidRPr="00451D40">
        <w:rPr>
          <w:rFonts w:ascii="Objektiv Mk2 Trial" w:hAnsi="Objektiv Mk2 Trial" w:cs="Objektiv Mk2 Trial"/>
        </w:rPr>
        <w:t>postcode)</w:t>
      </w:r>
      <w:r w:rsidR="003A79C3" w:rsidRPr="00451D40">
        <w:rPr>
          <w:rFonts w:ascii="Objektiv Mk2 Trial" w:hAnsi="Objektiv Mk2 Trial" w:cs="Objektiv Mk2 Trial"/>
        </w:rPr>
        <w:t>:</w:t>
      </w:r>
    </w:p>
    <w:p w14:paraId="13AFAACB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5537ECE9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5D888534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596AFE92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78B50958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54345ACC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778C1840" w14:textId="77777777" w:rsidR="003A79C3" w:rsidRPr="00451D40" w:rsidRDefault="00B34567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 xml:space="preserve">Previous </w:t>
      </w:r>
      <w:r w:rsidR="003A79C3" w:rsidRPr="00451D40">
        <w:rPr>
          <w:rFonts w:ascii="Objektiv Mk2 Trial" w:hAnsi="Objektiv Mk2 Trial" w:cs="Objektiv Mk2 Trial"/>
        </w:rPr>
        <w:t>Address(s) within the last 5 years: ………………………………………………………………………………………………………………</w:t>
      </w:r>
    </w:p>
    <w:p w14:paraId="548B4EC7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7F5A081F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3BF699AE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7E726AF8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067EA63B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43BBDBE8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 xml:space="preserve">Email </w:t>
      </w:r>
      <w:r w:rsidR="00082A7A" w:rsidRPr="00451D40">
        <w:rPr>
          <w:rFonts w:ascii="Objektiv Mk2 Trial" w:hAnsi="Objektiv Mk2 Trial" w:cs="Objektiv Mk2 Trial"/>
        </w:rPr>
        <w:t>address</w:t>
      </w:r>
      <w:r w:rsidRPr="00451D40">
        <w:rPr>
          <w:rFonts w:ascii="Objektiv Mk2 Trial" w:hAnsi="Objektiv Mk2 Trial" w:cs="Objektiv Mk2 Trial"/>
        </w:rPr>
        <w:t>:</w:t>
      </w:r>
    </w:p>
    <w:p w14:paraId="18F02F25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514D6C71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22460844" w14:textId="77777777" w:rsidR="003A79C3" w:rsidRPr="00451D40" w:rsidRDefault="00AD5FE1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Contact Tel</w:t>
      </w:r>
      <w:r w:rsidR="003A79C3" w:rsidRPr="00451D40">
        <w:rPr>
          <w:rFonts w:ascii="Objektiv Mk2 Trial" w:hAnsi="Objektiv Mk2 Trial" w:cs="Objektiv Mk2 Trial"/>
        </w:rPr>
        <w:t>:</w:t>
      </w:r>
    </w:p>
    <w:p w14:paraId="73B7CAAD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6CE754F8" w14:textId="77777777" w:rsidR="003A79C3" w:rsidRPr="00451D40" w:rsidRDefault="00AD5FE1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ab/>
      </w:r>
    </w:p>
    <w:p w14:paraId="01B38D55" w14:textId="77777777" w:rsidR="003A79C3" w:rsidRPr="00451D40" w:rsidRDefault="00AD5FE1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Mob</w:t>
      </w:r>
      <w:r w:rsidR="003A79C3" w:rsidRPr="00451D40">
        <w:rPr>
          <w:rFonts w:ascii="Objektiv Mk2 Trial" w:hAnsi="Objektiv Mk2 Trial" w:cs="Objektiv Mk2 Trial"/>
        </w:rPr>
        <w:t>ile:</w:t>
      </w:r>
    </w:p>
    <w:p w14:paraId="6041A442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51476287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 xml:space="preserve"> </w:t>
      </w:r>
    </w:p>
    <w:p w14:paraId="3A9BAAC3" w14:textId="77777777" w:rsidR="003A79C3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Please give det</w:t>
      </w:r>
      <w:r w:rsidR="003A79C3" w:rsidRPr="00451D40">
        <w:rPr>
          <w:rFonts w:ascii="Objektiv Mk2 Trial" w:hAnsi="Objektiv Mk2 Trial" w:cs="Objektiv Mk2 Trial"/>
        </w:rPr>
        <w:t>ails of any relevant employment:</w:t>
      </w:r>
    </w:p>
    <w:p w14:paraId="00F2CCE4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7DAAF654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22B8FADE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lastRenderedPageBreak/>
        <w:t>………………………………………………………………………………………………………………</w:t>
      </w:r>
    </w:p>
    <w:p w14:paraId="2D7CC987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274C0055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29B590E0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3583AC9B" w14:textId="77777777" w:rsidR="003A79C3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Any other experience, including interests and hobbies</w:t>
      </w:r>
      <w:r w:rsidR="003A79C3" w:rsidRPr="00451D40">
        <w:rPr>
          <w:rFonts w:ascii="Objektiv Mk2 Trial" w:hAnsi="Objektiv Mk2 Trial" w:cs="Objektiv Mk2 Trial"/>
        </w:rPr>
        <w:t>:</w:t>
      </w:r>
    </w:p>
    <w:p w14:paraId="178177E0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5CE07D60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4491A293" w14:textId="73EED893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2216A9C9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68951969" w14:textId="23629729" w:rsidR="00140662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 xml:space="preserve">How often are you available? </w:t>
      </w:r>
    </w:p>
    <w:p w14:paraId="3AFCD026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0FCA1714" w14:textId="35F26BC8" w:rsidR="00B15E0A" w:rsidRPr="00451D40" w:rsidRDefault="00140662" w:rsidP="00C4624B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sym w:font="Wingdings" w:char="F0A8"/>
      </w:r>
      <w:r w:rsidRPr="00451D40">
        <w:rPr>
          <w:rFonts w:ascii="Objektiv Mk2 Trial" w:hAnsi="Objektiv Mk2 Trial" w:cs="Objektiv Mk2 Trial"/>
        </w:rPr>
        <w:t xml:space="preserve"> Fortnightly</w:t>
      </w: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tab/>
      </w:r>
      <w:r w:rsidRPr="00C4624B">
        <w:rPr>
          <w:rFonts w:ascii="Objektiv Mk2 Trial" w:hAnsi="Objektiv Mk2 Trial" w:cs="Objektiv Mk2 Trial"/>
        </w:rPr>
        <w:sym w:font="Wingdings" w:char="F0A8"/>
      </w:r>
      <w:r w:rsidR="003A79C3" w:rsidRPr="00C4624B">
        <w:rPr>
          <w:rFonts w:ascii="Objektiv Mk2 Trial" w:hAnsi="Objektiv Mk2 Trial" w:cs="Objektiv Mk2 Trial"/>
        </w:rPr>
        <w:t xml:space="preserve"> </w:t>
      </w:r>
      <w:r w:rsidR="0031065B" w:rsidRPr="00C4624B">
        <w:rPr>
          <w:rFonts w:ascii="Objektiv Mk2 Trial" w:hAnsi="Objektiv Mk2 Trial" w:cs="Objektiv Mk2 Trial"/>
        </w:rPr>
        <w:t>Monthly</w:t>
      </w:r>
      <w:r w:rsidR="00B15E0A" w:rsidRPr="00451D40">
        <w:rPr>
          <w:rFonts w:ascii="Objektiv Mk2 Trial" w:hAnsi="Objektiv Mk2 Trial" w:cs="Objektiv Mk2 Trial"/>
        </w:rPr>
        <w:t xml:space="preserve"> </w:t>
      </w:r>
    </w:p>
    <w:p w14:paraId="035246BC" w14:textId="77777777" w:rsidR="00EA47FB" w:rsidRDefault="00EA47FB" w:rsidP="003A79C3">
      <w:pPr>
        <w:rPr>
          <w:rFonts w:ascii="Objektiv Mk2 Trial" w:hAnsi="Objektiv Mk2 Trial" w:cs="Objektiv Mk2 Trial"/>
        </w:rPr>
      </w:pPr>
    </w:p>
    <w:p w14:paraId="4A3B6F23" w14:textId="3F860C19" w:rsidR="00C4624B" w:rsidRDefault="00C4624B" w:rsidP="003A79C3">
      <w:pPr>
        <w:rPr>
          <w:rFonts w:ascii="Objektiv Mk2 Trial" w:hAnsi="Objektiv Mk2 Trial" w:cs="Objektiv Mk2 Trial"/>
        </w:rPr>
      </w:pPr>
      <w:r>
        <w:rPr>
          <w:rFonts w:ascii="Objektiv Mk2 Trial" w:hAnsi="Objektiv Mk2 Trial" w:cs="Objektiv Mk2 Trial"/>
        </w:rPr>
        <w:t xml:space="preserve">Please select what day and </w:t>
      </w:r>
      <w:r w:rsidR="00EA47FB">
        <w:rPr>
          <w:rFonts w:ascii="Objektiv Mk2 Trial" w:hAnsi="Objektiv Mk2 Trial" w:cs="Objektiv Mk2 Trial"/>
        </w:rPr>
        <w:t>slot</w:t>
      </w:r>
      <w:r>
        <w:rPr>
          <w:rFonts w:ascii="Objektiv Mk2 Trial" w:hAnsi="Objektiv Mk2 Trial" w:cs="Objektiv Mk2 Trial"/>
        </w:rPr>
        <w:t xml:space="preserve"> best suits for you</w:t>
      </w:r>
      <w:r w:rsidR="00EA47FB">
        <w:rPr>
          <w:rFonts w:ascii="Objektiv Mk2 Trial" w:hAnsi="Objektiv Mk2 Trial" w:cs="Objektiv Mk2 Trial"/>
        </w:rPr>
        <w:t xml:space="preserve"> to volunteer</w:t>
      </w:r>
      <w:r>
        <w:rPr>
          <w:rFonts w:ascii="Objektiv Mk2 Trial" w:hAnsi="Objektiv Mk2 Trial" w:cs="Objektiv Mk2 Trial"/>
        </w:rPr>
        <w:t xml:space="preserve"> 2/3 </w:t>
      </w:r>
      <w:r w:rsidR="00EA47FB">
        <w:rPr>
          <w:rFonts w:ascii="Objektiv Mk2 Trial" w:hAnsi="Objektiv Mk2 Trial" w:cs="Objektiv Mk2 Trial"/>
        </w:rPr>
        <w:t>hours of your time each fortnight or month</w:t>
      </w:r>
      <w:r w:rsidR="0031065B" w:rsidRPr="00451D40">
        <w:rPr>
          <w:rFonts w:ascii="Objektiv Mk2 Trial" w:hAnsi="Objektiv Mk2 Trial" w:cs="Objektiv Mk2 Trial"/>
        </w:rPr>
        <w:t>?</w:t>
      </w:r>
      <w:r>
        <w:rPr>
          <w:rFonts w:ascii="Objektiv Mk2 Trial" w:hAnsi="Objektiv Mk2 Trial" w:cs="Objektiv Mk2 Trial"/>
        </w:rPr>
        <w:t xml:space="preserve"> </w:t>
      </w:r>
    </w:p>
    <w:p w14:paraId="46889174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tbl>
      <w:tblPr>
        <w:tblpPr w:leftFromText="180" w:rightFromText="180" w:vertAnchor="text" w:horzAnchor="page" w:tblpX="2758" w:tblpY="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78"/>
        <w:gridCol w:w="1250"/>
        <w:gridCol w:w="1373"/>
        <w:gridCol w:w="1300"/>
        <w:gridCol w:w="1154"/>
        <w:gridCol w:w="1026"/>
        <w:gridCol w:w="1057"/>
      </w:tblGrid>
      <w:tr w:rsidR="00F53652" w:rsidRPr="00451D40" w14:paraId="77DFF7E4" w14:textId="77777777" w:rsidTr="00220C0D">
        <w:trPr>
          <w:trHeight w:val="288"/>
        </w:trPr>
        <w:tc>
          <w:tcPr>
            <w:tcW w:w="1178" w:type="dxa"/>
          </w:tcPr>
          <w:p w14:paraId="0040F1E6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Sun</w:t>
            </w:r>
          </w:p>
        </w:tc>
        <w:tc>
          <w:tcPr>
            <w:tcW w:w="1250" w:type="dxa"/>
          </w:tcPr>
          <w:p w14:paraId="568CC777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Mon</w:t>
            </w:r>
          </w:p>
        </w:tc>
        <w:tc>
          <w:tcPr>
            <w:tcW w:w="1373" w:type="dxa"/>
          </w:tcPr>
          <w:p w14:paraId="71CD01F0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Tues</w:t>
            </w:r>
          </w:p>
        </w:tc>
        <w:tc>
          <w:tcPr>
            <w:tcW w:w="1300" w:type="dxa"/>
          </w:tcPr>
          <w:p w14:paraId="60D03704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Wed</w:t>
            </w:r>
          </w:p>
        </w:tc>
        <w:tc>
          <w:tcPr>
            <w:tcW w:w="1154" w:type="dxa"/>
          </w:tcPr>
          <w:p w14:paraId="2EDB84C6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Thu</w:t>
            </w:r>
          </w:p>
        </w:tc>
        <w:tc>
          <w:tcPr>
            <w:tcW w:w="1026" w:type="dxa"/>
          </w:tcPr>
          <w:p w14:paraId="36815E1F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Fri</w:t>
            </w:r>
          </w:p>
        </w:tc>
        <w:tc>
          <w:tcPr>
            <w:tcW w:w="1057" w:type="dxa"/>
          </w:tcPr>
          <w:p w14:paraId="1C049BF6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Sat</w:t>
            </w:r>
          </w:p>
        </w:tc>
      </w:tr>
      <w:tr w:rsidR="00F53652" w:rsidRPr="00451D40" w14:paraId="385DB087" w14:textId="77777777" w:rsidTr="00220C0D">
        <w:trPr>
          <w:trHeight w:val="288"/>
        </w:trPr>
        <w:tc>
          <w:tcPr>
            <w:tcW w:w="1178" w:type="dxa"/>
          </w:tcPr>
          <w:p w14:paraId="6635E9A0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250" w:type="dxa"/>
          </w:tcPr>
          <w:p w14:paraId="3D508C72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373" w:type="dxa"/>
          </w:tcPr>
          <w:p w14:paraId="5628CBC7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300" w:type="dxa"/>
          </w:tcPr>
          <w:p w14:paraId="761E6D60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154" w:type="dxa"/>
          </w:tcPr>
          <w:p w14:paraId="08570526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026" w:type="dxa"/>
          </w:tcPr>
          <w:p w14:paraId="0D6D2D4B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057" w:type="dxa"/>
          </w:tcPr>
          <w:p w14:paraId="306F4959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</w:tr>
      <w:tr w:rsidR="00F53652" w:rsidRPr="00451D40" w14:paraId="65C42470" w14:textId="77777777" w:rsidTr="00220C0D">
        <w:trPr>
          <w:trHeight w:val="304"/>
        </w:trPr>
        <w:tc>
          <w:tcPr>
            <w:tcW w:w="1178" w:type="dxa"/>
          </w:tcPr>
          <w:p w14:paraId="192F25D8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250" w:type="dxa"/>
          </w:tcPr>
          <w:p w14:paraId="40CB7C6D" w14:textId="503FE88E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373" w:type="dxa"/>
          </w:tcPr>
          <w:p w14:paraId="59713AD6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300" w:type="dxa"/>
          </w:tcPr>
          <w:p w14:paraId="67EB0A64" w14:textId="46D625D2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154" w:type="dxa"/>
          </w:tcPr>
          <w:p w14:paraId="3EFA98B0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026" w:type="dxa"/>
          </w:tcPr>
          <w:p w14:paraId="2EC0632B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  <w:tc>
          <w:tcPr>
            <w:tcW w:w="1057" w:type="dxa"/>
          </w:tcPr>
          <w:p w14:paraId="25A92A2F" w14:textId="77777777" w:rsidR="00F53652" w:rsidRPr="00451D40" w:rsidRDefault="00F53652" w:rsidP="003A79C3">
            <w:pPr>
              <w:rPr>
                <w:rFonts w:ascii="Objektiv Mk2 Trial" w:hAnsi="Objektiv Mk2 Trial" w:cs="Objektiv Mk2 Trial"/>
              </w:rPr>
            </w:pPr>
          </w:p>
        </w:tc>
      </w:tr>
    </w:tbl>
    <w:p w14:paraId="30B6D4F3" w14:textId="77777777" w:rsidR="00F53652" w:rsidRPr="00451D40" w:rsidRDefault="00F53652" w:rsidP="003A79C3">
      <w:pPr>
        <w:rPr>
          <w:rFonts w:ascii="Objektiv Mk2 Trial" w:hAnsi="Objektiv Mk2 Trial" w:cs="Objektiv Mk2 Trial"/>
        </w:rPr>
      </w:pPr>
    </w:p>
    <w:p w14:paraId="71143635" w14:textId="77777777" w:rsidR="0031065B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Morning</w:t>
      </w:r>
    </w:p>
    <w:p w14:paraId="08A476A3" w14:textId="77777777" w:rsidR="0031065B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Evening</w:t>
      </w:r>
    </w:p>
    <w:p w14:paraId="28681399" w14:textId="77777777" w:rsidR="0031065B" w:rsidRPr="00451D40" w:rsidRDefault="0031065B" w:rsidP="003A79C3">
      <w:pPr>
        <w:rPr>
          <w:rFonts w:ascii="Objektiv Mk2 Trial" w:hAnsi="Objektiv Mk2 Trial" w:cs="Objektiv Mk2 Trial"/>
        </w:rPr>
      </w:pPr>
    </w:p>
    <w:p w14:paraId="4956EA6A" w14:textId="77777777" w:rsidR="00EA47FB" w:rsidRPr="00EA47FB" w:rsidRDefault="00EA47FB" w:rsidP="00EA47FB">
      <w:pPr>
        <w:rPr>
          <w:rFonts w:ascii="Objektiv Mk2 Trial" w:hAnsi="Objektiv Mk2 Trial" w:cs="Objektiv Mk2 Trial"/>
          <w:i/>
          <w:iCs/>
          <w:sz w:val="22"/>
          <w:szCs w:val="22"/>
        </w:rPr>
      </w:pPr>
      <w:r w:rsidRPr="00EA47FB">
        <w:rPr>
          <w:rFonts w:ascii="Objektiv Mk2 Trial" w:hAnsi="Objektiv Mk2 Trial" w:cs="Objektiv Mk2 Trial"/>
          <w:i/>
          <w:iCs/>
          <w:sz w:val="22"/>
          <w:szCs w:val="22"/>
        </w:rPr>
        <w:t>**In person meetings occur on Saturday mornings, with Zoom groups taking place during the evening**</w:t>
      </w:r>
    </w:p>
    <w:p w14:paraId="3BC499E4" w14:textId="77777777" w:rsidR="00082A7A" w:rsidRPr="00451D40" w:rsidRDefault="00082A7A" w:rsidP="003A79C3">
      <w:pPr>
        <w:rPr>
          <w:rFonts w:ascii="Objektiv Mk2 Trial" w:hAnsi="Objektiv Mk2 Trial" w:cs="Objektiv Mk2 Trial"/>
        </w:rPr>
      </w:pPr>
    </w:p>
    <w:p w14:paraId="00509A59" w14:textId="77777777" w:rsidR="003A79C3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 xml:space="preserve">Do you have </w:t>
      </w:r>
      <w:r w:rsidR="00E5194A" w:rsidRPr="00451D40">
        <w:rPr>
          <w:rFonts w:ascii="Objektiv Mk2 Trial" w:hAnsi="Objektiv Mk2 Trial" w:cs="Objektiv Mk2 Trial"/>
        </w:rPr>
        <w:t xml:space="preserve">own </w:t>
      </w:r>
      <w:r w:rsidRPr="00451D40">
        <w:rPr>
          <w:rFonts w:ascii="Objektiv Mk2 Trial" w:hAnsi="Objektiv Mk2 Trial" w:cs="Objektiv Mk2 Trial"/>
        </w:rPr>
        <w:t>transport</w:t>
      </w:r>
      <w:r w:rsidR="00140662" w:rsidRPr="00451D40">
        <w:rPr>
          <w:rFonts w:ascii="Objektiv Mk2 Trial" w:hAnsi="Objektiv Mk2 Trial" w:cs="Objektiv Mk2 Trial"/>
        </w:rPr>
        <w:t>?</w:t>
      </w:r>
      <w:r w:rsidR="00140662" w:rsidRPr="00451D40">
        <w:rPr>
          <w:rFonts w:ascii="Objektiv Mk2 Trial" w:hAnsi="Objektiv Mk2 Trial" w:cs="Objektiv Mk2 Trial"/>
        </w:rPr>
        <w:tab/>
      </w:r>
    </w:p>
    <w:p w14:paraId="2F3DE5A1" w14:textId="77777777" w:rsidR="003A79C3" w:rsidRPr="00451D40" w:rsidRDefault="003A79C3" w:rsidP="003A79C3">
      <w:pPr>
        <w:ind w:firstLine="720"/>
        <w:rPr>
          <w:rFonts w:ascii="Objektiv Mk2 Trial" w:hAnsi="Objektiv Mk2 Trial" w:cs="Objektiv Mk2 Trial"/>
        </w:rPr>
      </w:pPr>
    </w:p>
    <w:p w14:paraId="749F2C26" w14:textId="77777777" w:rsidR="000A2336" w:rsidRPr="00451D40" w:rsidRDefault="00140662" w:rsidP="003A79C3">
      <w:pPr>
        <w:ind w:firstLine="720"/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sym w:font="Wingdings" w:char="F0A8"/>
      </w:r>
      <w:r w:rsidRPr="00451D40">
        <w:rPr>
          <w:rFonts w:ascii="Objektiv Mk2 Trial" w:hAnsi="Objektiv Mk2 Trial" w:cs="Objektiv Mk2 Trial"/>
        </w:rPr>
        <w:t xml:space="preserve"> Yes</w:t>
      </w: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sym w:font="Wingdings" w:char="F0A8"/>
      </w:r>
      <w:r w:rsidRPr="00451D40">
        <w:rPr>
          <w:rFonts w:ascii="Objektiv Mk2 Trial" w:hAnsi="Objektiv Mk2 Trial" w:cs="Objektiv Mk2 Trial"/>
        </w:rPr>
        <w:t xml:space="preserve"> No</w:t>
      </w:r>
    </w:p>
    <w:p w14:paraId="196DB427" w14:textId="77777777" w:rsidR="00140662" w:rsidRPr="00451D40" w:rsidRDefault="00140662" w:rsidP="003A79C3">
      <w:pPr>
        <w:rPr>
          <w:rFonts w:ascii="Objektiv Mk2 Trial" w:hAnsi="Objektiv Mk2 Trial" w:cs="Objektiv Mk2 Trial"/>
        </w:rPr>
      </w:pPr>
    </w:p>
    <w:p w14:paraId="20A509DF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76787159" w14:textId="77777777" w:rsidR="003A79C3" w:rsidRPr="00451D40" w:rsidRDefault="000A2336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 xml:space="preserve">How did you find out </w:t>
      </w:r>
      <w:r w:rsidR="00140662" w:rsidRPr="00451D40">
        <w:rPr>
          <w:rFonts w:ascii="Objektiv Mk2 Trial" w:hAnsi="Objektiv Mk2 Trial" w:cs="Objektiv Mk2 Trial"/>
        </w:rPr>
        <w:t>a</w:t>
      </w:r>
      <w:r w:rsidR="003A79C3" w:rsidRPr="00451D40">
        <w:rPr>
          <w:rFonts w:ascii="Objektiv Mk2 Trial" w:hAnsi="Objektiv Mk2 Trial" w:cs="Objektiv Mk2 Trial"/>
        </w:rPr>
        <w:t>bout volunteering at Autism NI?</w:t>
      </w:r>
    </w:p>
    <w:p w14:paraId="05A14C29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17F378DE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7270AA6C" w14:textId="77777777" w:rsidR="003A79C3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7A6BDF11" w14:textId="77777777" w:rsidR="00BA523D" w:rsidRDefault="00BA523D" w:rsidP="003A79C3">
      <w:pPr>
        <w:rPr>
          <w:rFonts w:ascii="Objektiv Mk2 Trial" w:hAnsi="Objektiv Mk2 Trial" w:cs="Objektiv Mk2 Trial"/>
        </w:rPr>
      </w:pPr>
    </w:p>
    <w:p w14:paraId="08395F08" w14:textId="77777777" w:rsidR="00BA523D" w:rsidRPr="00BA523D" w:rsidRDefault="00BA523D" w:rsidP="00BA523D">
      <w:pPr>
        <w:spacing w:after="200" w:line="276" w:lineRule="auto"/>
        <w:rPr>
          <w:rFonts w:ascii="Objektiv Mk2 Trial" w:eastAsiaTheme="minorHAnsi" w:hAnsi="Objektiv Mk2 Trial" w:cs="Objektiv Mk2 Trial"/>
          <w:bCs/>
        </w:rPr>
      </w:pPr>
      <w:r w:rsidRPr="00BA523D">
        <w:rPr>
          <w:rFonts w:ascii="Objektiv Mk2 Trial" w:eastAsiaTheme="minorHAnsi" w:hAnsi="Objektiv Mk2 Trial" w:cs="Objektiv Mk2 Trial"/>
          <w:bCs/>
        </w:rPr>
        <w:t>Why do you want to become an Autism NI Ambassador?</w:t>
      </w:r>
    </w:p>
    <w:p w14:paraId="2C0FC444" w14:textId="77777777" w:rsidR="00BA523D" w:rsidRDefault="00BA523D" w:rsidP="00BA523D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1FDF4024" w14:textId="77777777" w:rsidR="00BA523D" w:rsidRDefault="00BA523D" w:rsidP="00BA523D">
      <w:pPr>
        <w:rPr>
          <w:rFonts w:ascii="Objektiv Mk2 Trial" w:hAnsi="Objektiv Mk2 Trial" w:cs="Objektiv Mk2 Trial"/>
        </w:rPr>
      </w:pPr>
    </w:p>
    <w:p w14:paraId="77DD3100" w14:textId="616FFA39" w:rsidR="00BA523D" w:rsidRDefault="00BA523D" w:rsidP="00BA523D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54D7DA43" w14:textId="77777777" w:rsidR="00BA523D" w:rsidRPr="00451D40" w:rsidRDefault="00BA523D" w:rsidP="003A79C3">
      <w:pPr>
        <w:rPr>
          <w:rFonts w:ascii="Objektiv Mk2 Trial" w:hAnsi="Objektiv Mk2 Trial" w:cs="Objektiv Mk2 Trial"/>
        </w:rPr>
      </w:pPr>
    </w:p>
    <w:p w14:paraId="250885B3" w14:textId="2D3C12EB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52FDE344" w14:textId="77777777" w:rsidR="000A2336" w:rsidRPr="00451D40" w:rsidRDefault="000A2336" w:rsidP="003A79C3">
      <w:pPr>
        <w:rPr>
          <w:rFonts w:ascii="Objektiv Mk2 Trial" w:hAnsi="Objektiv Mk2 Trial" w:cs="Objektiv Mk2 Trial"/>
        </w:rPr>
      </w:pPr>
    </w:p>
    <w:p w14:paraId="5C8FFAB0" w14:textId="77777777" w:rsidR="00B15E0A" w:rsidRPr="00451D40" w:rsidRDefault="00B15E0A" w:rsidP="003A79C3">
      <w:pPr>
        <w:rPr>
          <w:rFonts w:ascii="Objektiv Mk2 Trial" w:hAnsi="Objektiv Mk2 Trial" w:cs="Objektiv Mk2 Trial"/>
        </w:rPr>
      </w:pPr>
    </w:p>
    <w:p w14:paraId="1A910FAD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110936FC" w14:textId="77777777" w:rsidR="00C4624B" w:rsidRDefault="00C4624B" w:rsidP="003A79C3">
      <w:pPr>
        <w:rPr>
          <w:rFonts w:ascii="Objektiv Mk2 Trial" w:hAnsi="Objektiv Mk2 Trial" w:cs="Objektiv Mk2 Trial"/>
        </w:rPr>
      </w:pPr>
    </w:p>
    <w:p w14:paraId="4A131C3D" w14:textId="0D989D5A" w:rsidR="0031065B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 xml:space="preserve">Please give names and addresses </w:t>
      </w:r>
      <w:r w:rsidR="00D1047E" w:rsidRPr="00451D40">
        <w:rPr>
          <w:rFonts w:ascii="Objektiv Mk2 Trial" w:hAnsi="Objektiv Mk2 Trial" w:cs="Objektiv Mk2 Trial"/>
        </w:rPr>
        <w:t xml:space="preserve">and telephone numbers </w:t>
      </w:r>
      <w:r w:rsidRPr="00451D40">
        <w:rPr>
          <w:rFonts w:ascii="Objektiv Mk2 Trial" w:hAnsi="Objektiv Mk2 Trial" w:cs="Objektiv Mk2 Trial"/>
        </w:rPr>
        <w:t>of two referees</w:t>
      </w:r>
      <w:r w:rsidR="00BE52E7" w:rsidRPr="00451D40">
        <w:rPr>
          <w:rFonts w:ascii="Objektiv Mk2 Trial" w:hAnsi="Objektiv Mk2 Trial" w:cs="Objektiv Mk2 Trial"/>
        </w:rPr>
        <w:t xml:space="preserve"> NB </w:t>
      </w:r>
      <w:r w:rsidR="009E10A8" w:rsidRPr="00451D40">
        <w:rPr>
          <w:rFonts w:ascii="Objektiv Mk2 Trial" w:hAnsi="Objektiv Mk2 Trial" w:cs="Objektiv Mk2 Trial"/>
        </w:rPr>
        <w:t>(If</w:t>
      </w:r>
      <w:r w:rsidR="00BE52E7" w:rsidRPr="00451D40">
        <w:rPr>
          <w:rFonts w:ascii="Objektiv Mk2 Trial" w:hAnsi="Objektiv Mk2 Trial" w:cs="Objektiv Mk2 Trial"/>
        </w:rPr>
        <w:t xml:space="preserve"> working with </w:t>
      </w:r>
      <w:r w:rsidR="00451D40">
        <w:rPr>
          <w:rFonts w:ascii="Objektiv Mk2 Trial" w:hAnsi="Objektiv Mk2 Trial" w:cs="Objektiv Mk2 Trial"/>
        </w:rPr>
        <w:t xml:space="preserve">autistic </w:t>
      </w:r>
      <w:r w:rsidR="00BE52E7" w:rsidRPr="00451D40">
        <w:rPr>
          <w:rFonts w:ascii="Objektiv Mk2 Trial" w:hAnsi="Objektiv Mk2 Trial" w:cs="Objektiv Mk2 Trial"/>
        </w:rPr>
        <w:t xml:space="preserve">children </w:t>
      </w:r>
      <w:r w:rsidR="00451D40">
        <w:rPr>
          <w:rFonts w:ascii="Objektiv Mk2 Trial" w:hAnsi="Objektiv Mk2 Trial" w:cs="Objektiv Mk2 Trial"/>
        </w:rPr>
        <w:t xml:space="preserve">and/or </w:t>
      </w:r>
      <w:r w:rsidR="00F37C8D" w:rsidRPr="00451D40">
        <w:rPr>
          <w:rFonts w:ascii="Objektiv Mk2 Trial" w:hAnsi="Objektiv Mk2 Trial" w:cs="Objektiv Mk2 Trial"/>
        </w:rPr>
        <w:t xml:space="preserve">adults </w:t>
      </w:r>
      <w:r w:rsidR="00D1047E" w:rsidRPr="00451D40">
        <w:rPr>
          <w:rFonts w:ascii="Objektiv Mk2 Trial" w:hAnsi="Objektiv Mk2 Trial" w:cs="Objektiv Mk2 Trial"/>
        </w:rPr>
        <w:t xml:space="preserve">one </w:t>
      </w:r>
      <w:r w:rsidR="00BE52E7" w:rsidRPr="00451D40">
        <w:rPr>
          <w:rFonts w:ascii="Objektiv Mk2 Trial" w:hAnsi="Objektiv Mk2 Trial" w:cs="Objektiv Mk2 Trial"/>
        </w:rPr>
        <w:t xml:space="preserve">referee will </w:t>
      </w:r>
      <w:r w:rsidR="00C04D70" w:rsidRPr="00451D40">
        <w:rPr>
          <w:rFonts w:ascii="Objektiv Mk2 Trial" w:hAnsi="Objektiv Mk2 Trial" w:cs="Objektiv Mk2 Trial"/>
        </w:rPr>
        <w:t xml:space="preserve">be </w:t>
      </w:r>
      <w:r w:rsidR="00BE52E7" w:rsidRPr="00451D40">
        <w:rPr>
          <w:rFonts w:ascii="Objektiv Mk2 Trial" w:hAnsi="Objektiv Mk2 Trial" w:cs="Objektiv Mk2 Trial"/>
        </w:rPr>
        <w:t>contacted</w:t>
      </w:r>
      <w:r w:rsidR="00C04D70" w:rsidRPr="00451D40">
        <w:rPr>
          <w:rFonts w:ascii="Objektiv Mk2 Trial" w:hAnsi="Objektiv Mk2 Trial" w:cs="Objektiv Mk2 Trial"/>
        </w:rPr>
        <w:t xml:space="preserve"> directly)</w:t>
      </w:r>
    </w:p>
    <w:p w14:paraId="5A2F396F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60BB3907" w14:textId="77777777" w:rsidR="003A79C3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(1)</w:t>
      </w:r>
      <w:r w:rsidR="003A79C3" w:rsidRPr="00451D40">
        <w:rPr>
          <w:rFonts w:ascii="Objektiv Mk2 Trial" w:hAnsi="Objektiv Mk2 Trial" w:cs="Objektiv Mk2 Trial"/>
        </w:rPr>
        <w:t>:</w:t>
      </w:r>
    </w:p>
    <w:p w14:paraId="0987BC5B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3751975F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5028E6B6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4C27ADBB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45917ACF" w14:textId="77777777" w:rsidR="00634F8A" w:rsidRPr="00451D40" w:rsidRDefault="00634F8A" w:rsidP="00634F8A">
      <w:pPr>
        <w:rPr>
          <w:rFonts w:ascii="Objektiv Mk2 Trial" w:hAnsi="Objektiv Mk2 Trial" w:cs="Objektiv Mk2 Trial"/>
        </w:rPr>
      </w:pPr>
      <w:r>
        <w:rPr>
          <w:rFonts w:ascii="Objektiv Mk2 Trial" w:hAnsi="Objektiv Mk2 Trial" w:cs="Objektiv Mk2 Trial"/>
        </w:rPr>
        <w:t>Email</w:t>
      </w:r>
      <w:r w:rsidRPr="00451D40">
        <w:rPr>
          <w:rFonts w:ascii="Objektiv Mk2 Trial" w:hAnsi="Objektiv Mk2 Trial" w:cs="Objektiv Mk2 Trial"/>
        </w:rPr>
        <w:t>………………………………</w:t>
      </w:r>
      <w:r>
        <w:rPr>
          <w:rFonts w:ascii="Objektiv Mk2 Trial" w:hAnsi="Objektiv Mk2 Trial" w:cs="Objektiv Mk2 Trial"/>
        </w:rPr>
        <w:t>……………………….    Telephone</w:t>
      </w:r>
      <w:r w:rsidRPr="00451D40">
        <w:rPr>
          <w:rFonts w:ascii="Objektiv Mk2 Trial" w:hAnsi="Objektiv Mk2 Trial" w:cs="Objektiv Mk2 Trial"/>
        </w:rPr>
        <w:t>………………………………</w:t>
      </w:r>
    </w:p>
    <w:p w14:paraId="3461C591" w14:textId="77777777" w:rsidR="00220C0D" w:rsidRPr="00451D40" w:rsidRDefault="00220C0D" w:rsidP="00220C0D">
      <w:pPr>
        <w:rPr>
          <w:rFonts w:ascii="Objektiv Mk2 Trial" w:hAnsi="Objektiv Mk2 Trial" w:cs="Objektiv Mk2 Trial"/>
        </w:rPr>
      </w:pPr>
    </w:p>
    <w:p w14:paraId="60F4609C" w14:textId="05EBF7F3" w:rsidR="00220C0D" w:rsidRPr="00451D40" w:rsidRDefault="00220C0D" w:rsidP="00220C0D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Position: ……………………………………………………………………………………………....</w:t>
      </w:r>
      <w:r w:rsidR="00634F8A">
        <w:rPr>
          <w:rFonts w:ascii="Objektiv Mk2 Trial" w:hAnsi="Objektiv Mk2 Trial" w:cs="Objektiv Mk2 Trial"/>
        </w:rPr>
        <w:t>.....</w:t>
      </w:r>
    </w:p>
    <w:p w14:paraId="1A2B241B" w14:textId="77777777" w:rsidR="00220C0D" w:rsidRPr="00451D40" w:rsidRDefault="00220C0D" w:rsidP="00220C0D">
      <w:pPr>
        <w:rPr>
          <w:rFonts w:ascii="Objektiv Mk2 Trial" w:hAnsi="Objektiv Mk2 Trial" w:cs="Objektiv Mk2 Trial"/>
        </w:rPr>
      </w:pPr>
    </w:p>
    <w:p w14:paraId="2E3106BC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29DC321D" w14:textId="77777777" w:rsidR="0031065B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(2)</w:t>
      </w:r>
      <w:r w:rsidR="003A79C3" w:rsidRPr="00451D40">
        <w:rPr>
          <w:rFonts w:ascii="Objektiv Mk2 Trial" w:hAnsi="Objektiv Mk2 Trial" w:cs="Objektiv Mk2 Trial"/>
        </w:rPr>
        <w:t>:</w:t>
      </w:r>
    </w:p>
    <w:p w14:paraId="7F7B57E0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39E7284F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740222F5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………………………………………………………………………………………………………………</w:t>
      </w:r>
    </w:p>
    <w:p w14:paraId="1103FD0E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610FB2DD" w14:textId="6CAAAFA9" w:rsidR="003A79C3" w:rsidRPr="00451D40" w:rsidRDefault="00634F8A" w:rsidP="003A79C3">
      <w:pPr>
        <w:rPr>
          <w:rFonts w:ascii="Objektiv Mk2 Trial" w:hAnsi="Objektiv Mk2 Trial" w:cs="Objektiv Mk2 Trial"/>
        </w:rPr>
      </w:pPr>
      <w:r>
        <w:rPr>
          <w:rFonts w:ascii="Objektiv Mk2 Trial" w:hAnsi="Objektiv Mk2 Trial" w:cs="Objektiv Mk2 Trial"/>
        </w:rPr>
        <w:t>Email</w:t>
      </w:r>
      <w:r w:rsidR="003A79C3" w:rsidRPr="00451D40">
        <w:rPr>
          <w:rFonts w:ascii="Objektiv Mk2 Trial" w:hAnsi="Objektiv Mk2 Trial" w:cs="Objektiv Mk2 Trial"/>
        </w:rPr>
        <w:t>………………………………</w:t>
      </w:r>
      <w:r>
        <w:rPr>
          <w:rFonts w:ascii="Objektiv Mk2 Trial" w:hAnsi="Objektiv Mk2 Trial" w:cs="Objektiv Mk2 Trial"/>
        </w:rPr>
        <w:t>……………………….    Telephone</w:t>
      </w:r>
      <w:r w:rsidR="003A79C3" w:rsidRPr="00451D40">
        <w:rPr>
          <w:rFonts w:ascii="Objektiv Mk2 Trial" w:hAnsi="Objektiv Mk2 Trial" w:cs="Objektiv Mk2 Trial"/>
        </w:rPr>
        <w:t>………………………………</w:t>
      </w:r>
    </w:p>
    <w:p w14:paraId="324DABA4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68BE86DF" w14:textId="77777777" w:rsidR="003A79C3" w:rsidRPr="00451D40" w:rsidRDefault="00D1047E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Position</w:t>
      </w:r>
      <w:r w:rsidR="003A79C3" w:rsidRPr="00451D40">
        <w:rPr>
          <w:rFonts w:ascii="Objektiv Mk2 Trial" w:hAnsi="Objektiv Mk2 Trial" w:cs="Objektiv Mk2 Trial"/>
        </w:rPr>
        <w:t xml:space="preserve">: </w:t>
      </w:r>
    </w:p>
    <w:p w14:paraId="7049001C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3B962FFA" w14:textId="77777777" w:rsidR="00EF509D" w:rsidRPr="00451D40" w:rsidRDefault="0031065B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tab/>
      </w:r>
    </w:p>
    <w:p w14:paraId="2EC89D9F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61539AE0" w14:textId="77777777" w:rsidR="0031065B" w:rsidRPr="00451D40" w:rsidRDefault="001E6D5F" w:rsidP="003A79C3">
      <w:pPr>
        <w:rPr>
          <w:rFonts w:ascii="Objektiv Mk2 Trial" w:hAnsi="Objektiv Mk2 Trial" w:cs="Objektiv Mk2 Trial"/>
          <w:sz w:val="28"/>
          <w:u w:val="single"/>
        </w:rPr>
      </w:pPr>
      <w:r w:rsidRPr="00451D40">
        <w:rPr>
          <w:rFonts w:ascii="Objektiv Mk2 Trial" w:hAnsi="Objektiv Mk2 Trial" w:cs="Objektiv Mk2 Trial"/>
          <w:sz w:val="28"/>
          <w:u w:val="single"/>
        </w:rPr>
        <w:t>Please tick area/s</w:t>
      </w:r>
      <w:r w:rsidR="00140662" w:rsidRPr="00451D40">
        <w:rPr>
          <w:rFonts w:ascii="Objektiv Mk2 Trial" w:hAnsi="Objektiv Mk2 Trial" w:cs="Objektiv Mk2 Trial"/>
          <w:sz w:val="28"/>
          <w:u w:val="single"/>
        </w:rPr>
        <w:t xml:space="preserve"> of i</w:t>
      </w:r>
      <w:r w:rsidR="00EF509D" w:rsidRPr="00451D40">
        <w:rPr>
          <w:rFonts w:ascii="Objektiv Mk2 Trial" w:hAnsi="Objektiv Mk2 Trial" w:cs="Objektiv Mk2 Trial"/>
          <w:sz w:val="28"/>
          <w:u w:val="single"/>
        </w:rPr>
        <w:t>nterest</w:t>
      </w:r>
    </w:p>
    <w:p w14:paraId="5F697377" w14:textId="77777777" w:rsidR="00EF509D" w:rsidRPr="00451D40" w:rsidRDefault="00EF509D" w:rsidP="003A79C3">
      <w:pPr>
        <w:rPr>
          <w:rFonts w:ascii="Objektiv Mk2 Trial" w:hAnsi="Objektiv Mk2 Trial" w:cs="Objektiv Mk2 T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45"/>
        <w:gridCol w:w="2552"/>
      </w:tblGrid>
      <w:tr w:rsidR="00082A7A" w:rsidRPr="00451D40" w14:paraId="3FED120C" w14:textId="77777777" w:rsidTr="00921FAE">
        <w:trPr>
          <w:trHeight w:val="305"/>
        </w:trPr>
        <w:tc>
          <w:tcPr>
            <w:tcW w:w="7645" w:type="dxa"/>
          </w:tcPr>
          <w:p w14:paraId="6B7F923D" w14:textId="4180755A" w:rsidR="00082A7A" w:rsidRPr="00451D40" w:rsidRDefault="008706C6" w:rsidP="003A79C3">
            <w:pPr>
              <w:rPr>
                <w:rFonts w:ascii="Objektiv Mk2 Trial" w:hAnsi="Objektiv Mk2 Trial" w:cs="Objektiv Mk2 Trial"/>
              </w:rPr>
            </w:pPr>
            <w:r>
              <w:rPr>
                <w:rFonts w:ascii="Objektiv Mk2 Trial" w:hAnsi="Objektiv Mk2 Trial" w:cs="Objektiv Mk2 Trial"/>
              </w:rPr>
              <w:t xml:space="preserve">Autistic Adults </w:t>
            </w:r>
            <w:r w:rsidR="00921FAE">
              <w:rPr>
                <w:rFonts w:ascii="Objektiv Mk2 Trial" w:hAnsi="Objektiv Mk2 Trial" w:cs="Objektiv Mk2 Trial"/>
              </w:rPr>
              <w:t>Peer Network - Zoom</w:t>
            </w:r>
            <w:r w:rsidR="00082A7A" w:rsidRPr="00451D40">
              <w:rPr>
                <w:rFonts w:ascii="Objektiv Mk2 Trial" w:hAnsi="Objektiv Mk2 Trial" w:cs="Objektiv Mk2 Trial"/>
              </w:rPr>
              <w:t xml:space="preserve"> </w:t>
            </w:r>
          </w:p>
        </w:tc>
        <w:tc>
          <w:tcPr>
            <w:tcW w:w="2552" w:type="dxa"/>
          </w:tcPr>
          <w:p w14:paraId="181A3196" w14:textId="77777777" w:rsidR="00082A7A" w:rsidRPr="00451D40" w:rsidRDefault="00082A7A" w:rsidP="003A79C3">
            <w:pPr>
              <w:rPr>
                <w:rFonts w:ascii="Objektiv Mk2 Trial" w:hAnsi="Objektiv Mk2 Trial" w:cs="Objektiv Mk2 Trial"/>
              </w:rPr>
            </w:pPr>
          </w:p>
        </w:tc>
      </w:tr>
      <w:tr w:rsidR="00082A7A" w:rsidRPr="00451D40" w14:paraId="2C1860E6" w14:textId="77777777" w:rsidTr="00921FAE">
        <w:trPr>
          <w:trHeight w:val="305"/>
        </w:trPr>
        <w:tc>
          <w:tcPr>
            <w:tcW w:w="7645" w:type="dxa"/>
          </w:tcPr>
          <w:p w14:paraId="04DA25F0" w14:textId="53683971" w:rsidR="00082A7A" w:rsidRPr="00451D40" w:rsidRDefault="008706C6" w:rsidP="003A79C3">
            <w:pPr>
              <w:rPr>
                <w:rFonts w:ascii="Objektiv Mk2 Trial" w:hAnsi="Objektiv Mk2 Trial" w:cs="Objektiv Mk2 Trial"/>
              </w:rPr>
            </w:pPr>
            <w:r>
              <w:rPr>
                <w:rFonts w:ascii="Objektiv Mk2 Trial" w:hAnsi="Objektiv Mk2 Trial" w:cs="Objektiv Mk2 Trial"/>
              </w:rPr>
              <w:t xml:space="preserve">Autistic Adults </w:t>
            </w:r>
            <w:r w:rsidR="00DC1282">
              <w:rPr>
                <w:rFonts w:ascii="Objektiv Mk2 Trial" w:hAnsi="Objektiv Mk2 Trial" w:cs="Objektiv Mk2 Trial"/>
              </w:rPr>
              <w:t>Support Course</w:t>
            </w:r>
            <w:r w:rsidR="00921FAE">
              <w:rPr>
                <w:rFonts w:ascii="Objektiv Mk2 Trial" w:hAnsi="Objektiv Mk2 Trial" w:cs="Objektiv Mk2 Trial"/>
              </w:rPr>
              <w:t xml:space="preserve"> – In Person</w:t>
            </w:r>
          </w:p>
        </w:tc>
        <w:tc>
          <w:tcPr>
            <w:tcW w:w="2552" w:type="dxa"/>
          </w:tcPr>
          <w:p w14:paraId="3FEE17EB" w14:textId="77777777" w:rsidR="00082A7A" w:rsidRPr="00451D40" w:rsidRDefault="00082A7A" w:rsidP="003A79C3">
            <w:pPr>
              <w:rPr>
                <w:rFonts w:ascii="Objektiv Mk2 Trial" w:hAnsi="Objektiv Mk2 Trial" w:cs="Objektiv Mk2 Trial"/>
              </w:rPr>
            </w:pPr>
          </w:p>
        </w:tc>
      </w:tr>
      <w:tr w:rsidR="00082A7A" w:rsidRPr="00451D40" w14:paraId="647A7F33" w14:textId="77777777" w:rsidTr="00921FAE">
        <w:trPr>
          <w:trHeight w:val="305"/>
        </w:trPr>
        <w:tc>
          <w:tcPr>
            <w:tcW w:w="7645" w:type="dxa"/>
          </w:tcPr>
          <w:p w14:paraId="7C16B872" w14:textId="45A8D4A9" w:rsidR="00082A7A" w:rsidRPr="00451D40" w:rsidRDefault="00AD5FE1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Family Support (</w:t>
            </w:r>
            <w:r w:rsidR="0010496E">
              <w:rPr>
                <w:rFonts w:ascii="Objektiv Mk2 Trial" w:hAnsi="Objektiv Mk2 Trial" w:cs="Objektiv Mk2 Trial"/>
              </w:rPr>
              <w:t xml:space="preserve">Parent/Carer </w:t>
            </w:r>
            <w:r w:rsidR="00443DFB" w:rsidRPr="00451D40">
              <w:rPr>
                <w:rFonts w:ascii="Objektiv Mk2 Trial" w:hAnsi="Objektiv Mk2 Trial" w:cs="Objektiv Mk2 Trial"/>
              </w:rPr>
              <w:t>Support Group</w:t>
            </w:r>
            <w:r w:rsidRPr="00451D40">
              <w:rPr>
                <w:rFonts w:ascii="Objektiv Mk2 Trial" w:hAnsi="Objektiv Mk2 Trial" w:cs="Objektiv Mk2 Trial"/>
              </w:rPr>
              <w:t>)</w:t>
            </w:r>
            <w:r w:rsidR="00082A7A" w:rsidRPr="00451D40">
              <w:rPr>
                <w:rFonts w:ascii="Objektiv Mk2 Trial" w:hAnsi="Objektiv Mk2 Trial" w:cs="Objektiv Mk2 Trial"/>
              </w:rPr>
              <w:t xml:space="preserve"> </w:t>
            </w:r>
          </w:p>
        </w:tc>
        <w:tc>
          <w:tcPr>
            <w:tcW w:w="2552" w:type="dxa"/>
          </w:tcPr>
          <w:p w14:paraId="0EAED6FE" w14:textId="6582A092" w:rsidR="00082A7A" w:rsidRPr="00451D40" w:rsidRDefault="00082A7A" w:rsidP="003A79C3">
            <w:pPr>
              <w:rPr>
                <w:rFonts w:ascii="Objektiv Mk2 Trial" w:hAnsi="Objektiv Mk2 Trial" w:cs="Objektiv Mk2 Trial"/>
              </w:rPr>
            </w:pPr>
          </w:p>
        </w:tc>
      </w:tr>
      <w:tr w:rsidR="008706C6" w:rsidRPr="00451D40" w14:paraId="3F2E18E9" w14:textId="77777777" w:rsidTr="00921FAE">
        <w:trPr>
          <w:trHeight w:val="305"/>
        </w:trPr>
        <w:tc>
          <w:tcPr>
            <w:tcW w:w="7645" w:type="dxa"/>
          </w:tcPr>
          <w:p w14:paraId="48FF798F" w14:textId="3750C0F7" w:rsidR="008706C6" w:rsidRPr="00451D40" w:rsidRDefault="008706C6" w:rsidP="003A79C3">
            <w:pPr>
              <w:rPr>
                <w:rFonts w:ascii="Objektiv Mk2 Trial" w:hAnsi="Objektiv Mk2 Trial" w:cs="Objektiv Mk2 Trial"/>
              </w:rPr>
            </w:pPr>
            <w:r>
              <w:rPr>
                <w:rFonts w:ascii="Objektiv Mk2 Trial" w:hAnsi="Objektiv Mk2 Trial" w:cs="Objektiv Mk2 Trial"/>
              </w:rPr>
              <w:t xml:space="preserve">Events </w:t>
            </w:r>
            <w:r w:rsidR="00BA523D">
              <w:rPr>
                <w:rFonts w:ascii="Objektiv Mk2 Trial" w:hAnsi="Objektiv Mk2 Trial" w:cs="Objektiv Mk2 Trial"/>
              </w:rPr>
              <w:t>(hosting community or school information stands)</w:t>
            </w:r>
          </w:p>
        </w:tc>
        <w:tc>
          <w:tcPr>
            <w:tcW w:w="2552" w:type="dxa"/>
          </w:tcPr>
          <w:p w14:paraId="0BE73021" w14:textId="77777777" w:rsidR="008706C6" w:rsidRPr="00451D40" w:rsidRDefault="008706C6" w:rsidP="003A79C3">
            <w:pPr>
              <w:rPr>
                <w:rFonts w:ascii="Objektiv Mk2 Trial" w:hAnsi="Objektiv Mk2 Trial" w:cs="Objektiv Mk2 Trial"/>
              </w:rPr>
            </w:pPr>
          </w:p>
        </w:tc>
      </w:tr>
      <w:tr w:rsidR="00082A7A" w:rsidRPr="00451D40" w14:paraId="4F8CB583" w14:textId="77777777" w:rsidTr="00921FAE">
        <w:trPr>
          <w:trHeight w:val="305"/>
        </w:trPr>
        <w:tc>
          <w:tcPr>
            <w:tcW w:w="7645" w:type="dxa"/>
          </w:tcPr>
          <w:p w14:paraId="11649312" w14:textId="77777777" w:rsidR="00082A7A" w:rsidRPr="00451D40" w:rsidRDefault="00082A7A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Promotion and marketing (bag packing/collection boxes etc)</w:t>
            </w:r>
          </w:p>
        </w:tc>
        <w:tc>
          <w:tcPr>
            <w:tcW w:w="2552" w:type="dxa"/>
          </w:tcPr>
          <w:p w14:paraId="5A6AD57B" w14:textId="77777777" w:rsidR="00082A7A" w:rsidRPr="00451D40" w:rsidRDefault="00082A7A" w:rsidP="003A79C3">
            <w:pPr>
              <w:rPr>
                <w:rFonts w:ascii="Objektiv Mk2 Trial" w:hAnsi="Objektiv Mk2 Trial" w:cs="Objektiv Mk2 Trial"/>
              </w:rPr>
            </w:pPr>
          </w:p>
        </w:tc>
      </w:tr>
      <w:tr w:rsidR="00082A7A" w:rsidRPr="00451D40" w14:paraId="37168E2D" w14:textId="77777777" w:rsidTr="00921FAE">
        <w:trPr>
          <w:trHeight w:val="305"/>
        </w:trPr>
        <w:tc>
          <w:tcPr>
            <w:tcW w:w="7645" w:type="dxa"/>
          </w:tcPr>
          <w:p w14:paraId="6B968318" w14:textId="77777777" w:rsidR="00082A7A" w:rsidRPr="00451D40" w:rsidRDefault="00082A7A" w:rsidP="003A79C3">
            <w:pPr>
              <w:rPr>
                <w:rFonts w:ascii="Objektiv Mk2 Trial" w:hAnsi="Objektiv Mk2 Trial" w:cs="Objektiv Mk2 Trial"/>
              </w:rPr>
            </w:pPr>
            <w:r w:rsidRPr="00451D40">
              <w:rPr>
                <w:rFonts w:ascii="Objektiv Mk2 Trial" w:hAnsi="Objektiv Mk2 Trial" w:cs="Objektiv Mk2 Trial"/>
              </w:rPr>
              <w:t>Sponsored events (sporting, treks, hosting coffee mornings etc)</w:t>
            </w:r>
          </w:p>
        </w:tc>
        <w:tc>
          <w:tcPr>
            <w:tcW w:w="2552" w:type="dxa"/>
          </w:tcPr>
          <w:p w14:paraId="0830115B" w14:textId="77777777" w:rsidR="00082A7A" w:rsidRPr="00451D40" w:rsidRDefault="00082A7A" w:rsidP="003A79C3">
            <w:pPr>
              <w:rPr>
                <w:rFonts w:ascii="Objektiv Mk2 Trial" w:hAnsi="Objektiv Mk2 Trial" w:cs="Objektiv Mk2 Trial"/>
              </w:rPr>
            </w:pPr>
          </w:p>
        </w:tc>
      </w:tr>
    </w:tbl>
    <w:p w14:paraId="77591E13" w14:textId="77777777" w:rsidR="00220C0D" w:rsidRPr="00451D40" w:rsidRDefault="00220C0D" w:rsidP="003A79C3">
      <w:pPr>
        <w:rPr>
          <w:rFonts w:ascii="Objektiv Mk2 Trial" w:hAnsi="Objektiv Mk2 Trial" w:cs="Objektiv Mk2 Trial"/>
        </w:rPr>
      </w:pPr>
    </w:p>
    <w:p w14:paraId="30E3B4EA" w14:textId="77777777" w:rsidR="00E5194A" w:rsidRPr="00451D40" w:rsidRDefault="00E5194A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Why do you want to serve in this position? How do you hope to benefit?</w:t>
      </w:r>
    </w:p>
    <w:p w14:paraId="2AA05225" w14:textId="77777777" w:rsidR="00220C0D" w:rsidRPr="00451D40" w:rsidRDefault="00220C0D" w:rsidP="00220C0D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637C26D0" w14:textId="77777777" w:rsidR="00220C0D" w:rsidRPr="00451D40" w:rsidRDefault="00220C0D" w:rsidP="00220C0D">
      <w:pPr>
        <w:rPr>
          <w:rFonts w:ascii="Objektiv Mk2 Trial" w:hAnsi="Objektiv Mk2 Trial" w:cs="Objektiv Mk2 Trial"/>
        </w:rPr>
      </w:pPr>
    </w:p>
    <w:p w14:paraId="2CE9DD72" w14:textId="77777777" w:rsidR="00220C0D" w:rsidRPr="00451D40" w:rsidRDefault="00220C0D" w:rsidP="00220C0D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22E116C3" w14:textId="77777777" w:rsidR="00220C0D" w:rsidRPr="00451D40" w:rsidRDefault="00220C0D" w:rsidP="00220C0D">
      <w:pPr>
        <w:rPr>
          <w:rFonts w:ascii="Objektiv Mk2 Trial" w:hAnsi="Objektiv Mk2 Trial" w:cs="Objektiv Mk2 Trial"/>
        </w:rPr>
      </w:pPr>
    </w:p>
    <w:p w14:paraId="7428B630" w14:textId="77777777" w:rsidR="00C4624B" w:rsidRDefault="00C4624B" w:rsidP="003A79C3">
      <w:pPr>
        <w:rPr>
          <w:rFonts w:ascii="Objektiv Mk2 Trial" w:hAnsi="Objektiv Mk2 Trial" w:cs="Objektiv Mk2 Trial"/>
          <w:sz w:val="28"/>
          <w:u w:val="single"/>
        </w:rPr>
      </w:pPr>
    </w:p>
    <w:p w14:paraId="7E3B4B21" w14:textId="77777777" w:rsidR="00C4624B" w:rsidRDefault="00C4624B" w:rsidP="003A79C3">
      <w:pPr>
        <w:rPr>
          <w:rFonts w:ascii="Objektiv Mk2 Trial" w:hAnsi="Objektiv Mk2 Trial" w:cs="Objektiv Mk2 Trial"/>
          <w:sz w:val="28"/>
          <w:u w:val="single"/>
        </w:rPr>
      </w:pPr>
    </w:p>
    <w:p w14:paraId="30330118" w14:textId="58E25748" w:rsidR="00220C0D" w:rsidRPr="00451D40" w:rsidRDefault="00220C0D" w:rsidP="003A79C3">
      <w:pPr>
        <w:rPr>
          <w:rFonts w:ascii="Objektiv Mk2 Trial" w:hAnsi="Objektiv Mk2 Trial" w:cs="Objektiv Mk2 Trial"/>
          <w:sz w:val="28"/>
          <w:u w:val="single"/>
        </w:rPr>
      </w:pPr>
      <w:r w:rsidRPr="00451D40">
        <w:rPr>
          <w:rFonts w:ascii="Objektiv Mk2 Trial" w:hAnsi="Objektiv Mk2 Trial" w:cs="Objektiv Mk2 Trial"/>
          <w:sz w:val="28"/>
          <w:u w:val="single"/>
        </w:rPr>
        <w:lastRenderedPageBreak/>
        <w:t>Please l</w:t>
      </w:r>
      <w:r w:rsidR="00082A7A" w:rsidRPr="00451D40">
        <w:rPr>
          <w:rFonts w:ascii="Objektiv Mk2 Trial" w:hAnsi="Objektiv Mk2 Trial" w:cs="Objektiv Mk2 Trial"/>
          <w:sz w:val="28"/>
          <w:u w:val="single"/>
        </w:rPr>
        <w:t xml:space="preserve">ist any previous or current </w:t>
      </w:r>
      <w:r w:rsidR="00AD62CB" w:rsidRPr="00451D40">
        <w:rPr>
          <w:rFonts w:ascii="Objektiv Mk2 Trial" w:hAnsi="Objektiv Mk2 Trial" w:cs="Objektiv Mk2 Trial"/>
          <w:sz w:val="28"/>
          <w:u w:val="single"/>
        </w:rPr>
        <w:t>Work/</w:t>
      </w:r>
      <w:r w:rsidR="00082A7A" w:rsidRPr="00451D40">
        <w:rPr>
          <w:rFonts w:ascii="Objektiv Mk2 Trial" w:hAnsi="Objektiv Mk2 Trial" w:cs="Objektiv Mk2 Trial"/>
          <w:sz w:val="28"/>
          <w:u w:val="single"/>
        </w:rPr>
        <w:t>Volunteer Experience</w:t>
      </w:r>
    </w:p>
    <w:p w14:paraId="2FBDCFC9" w14:textId="77777777" w:rsidR="00220C0D" w:rsidRPr="00451D40" w:rsidRDefault="00220C0D" w:rsidP="003A79C3">
      <w:pPr>
        <w:rPr>
          <w:rFonts w:ascii="Objektiv Mk2 Trial" w:hAnsi="Objektiv Mk2 Trial" w:cs="Objektiv Mk2 Trial"/>
        </w:rPr>
      </w:pPr>
    </w:p>
    <w:p w14:paraId="1FD9123C" w14:textId="77777777" w:rsidR="00220C0D" w:rsidRPr="00451D40" w:rsidRDefault="00E5194A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Organisation</w:t>
      </w:r>
      <w:r w:rsidR="00220C0D" w:rsidRPr="00451D40">
        <w:rPr>
          <w:rFonts w:ascii="Objektiv Mk2 Trial" w:hAnsi="Objektiv Mk2 Trial" w:cs="Objektiv Mk2 Trial"/>
        </w:rPr>
        <w:t>:</w:t>
      </w:r>
    </w:p>
    <w:p w14:paraId="659D54D2" w14:textId="77777777" w:rsidR="00220C0D" w:rsidRPr="00451D40" w:rsidRDefault="00220C0D" w:rsidP="00220C0D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5FCBF200" w14:textId="77777777" w:rsidR="00220C0D" w:rsidRPr="00451D40" w:rsidRDefault="00E5194A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tab/>
      </w:r>
      <w:r w:rsidRPr="00451D40">
        <w:rPr>
          <w:rFonts w:ascii="Objektiv Mk2 Trial" w:hAnsi="Objektiv Mk2 Trial" w:cs="Objektiv Mk2 Trial"/>
        </w:rPr>
        <w:tab/>
      </w:r>
    </w:p>
    <w:p w14:paraId="2E0FD18D" w14:textId="77777777" w:rsidR="00220C0D" w:rsidRPr="00451D40" w:rsidRDefault="00220C0D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Position(s):</w:t>
      </w:r>
    </w:p>
    <w:p w14:paraId="2FE6E91D" w14:textId="77777777" w:rsidR="00220C0D" w:rsidRPr="00451D40" w:rsidRDefault="00220C0D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</w:t>
      </w:r>
      <w:r w:rsidR="00E5194A" w:rsidRPr="00451D40">
        <w:rPr>
          <w:rFonts w:ascii="Objektiv Mk2 Trial" w:hAnsi="Objektiv Mk2 Trial" w:cs="Objektiv Mk2 Trial"/>
        </w:rPr>
        <w:tab/>
      </w:r>
      <w:r w:rsidR="00E5194A" w:rsidRPr="00451D40">
        <w:rPr>
          <w:rFonts w:ascii="Objektiv Mk2 Trial" w:hAnsi="Objektiv Mk2 Trial" w:cs="Objektiv Mk2 Trial"/>
        </w:rPr>
        <w:tab/>
      </w:r>
    </w:p>
    <w:p w14:paraId="4889BDAC" w14:textId="77777777" w:rsidR="00082A7A" w:rsidRPr="00451D40" w:rsidRDefault="00E5194A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Date/s of service (mm/</w:t>
      </w:r>
      <w:proofErr w:type="spellStart"/>
      <w:r w:rsidRPr="00451D40">
        <w:rPr>
          <w:rFonts w:ascii="Objektiv Mk2 Trial" w:hAnsi="Objektiv Mk2 Trial" w:cs="Objektiv Mk2 Trial"/>
        </w:rPr>
        <w:t>yy</w:t>
      </w:r>
      <w:proofErr w:type="spellEnd"/>
      <w:r w:rsidRPr="00451D40">
        <w:rPr>
          <w:rFonts w:ascii="Objektiv Mk2 Trial" w:hAnsi="Objektiv Mk2 Trial" w:cs="Objektiv Mk2 Trial"/>
        </w:rPr>
        <w:t>)</w:t>
      </w:r>
      <w:r w:rsidR="00220C0D" w:rsidRPr="00451D40">
        <w:rPr>
          <w:rFonts w:ascii="Objektiv Mk2 Trial" w:hAnsi="Objektiv Mk2 Trial" w:cs="Objektiv Mk2 Trial"/>
        </w:rPr>
        <w:t>:</w:t>
      </w:r>
    </w:p>
    <w:p w14:paraId="673E5BE7" w14:textId="77777777" w:rsidR="00220C0D" w:rsidRPr="00451D40" w:rsidRDefault="00220C0D" w:rsidP="00220C0D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5E58A6C0" w14:textId="77777777" w:rsidR="00E5194A" w:rsidRPr="00451D40" w:rsidRDefault="00E5194A" w:rsidP="00220C0D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ab/>
      </w:r>
    </w:p>
    <w:p w14:paraId="0A01FAEE" w14:textId="77777777" w:rsidR="00E5194A" w:rsidRPr="00451D40" w:rsidRDefault="00220C0D" w:rsidP="003A79C3">
      <w:pPr>
        <w:rPr>
          <w:rFonts w:ascii="Objektiv Mk2 Trial" w:hAnsi="Objektiv Mk2 Trial" w:cs="Objektiv Mk2 Trial"/>
          <w:sz w:val="28"/>
          <w:u w:val="single"/>
        </w:rPr>
      </w:pPr>
      <w:r w:rsidRPr="00451D40">
        <w:rPr>
          <w:rFonts w:ascii="Objektiv Mk2 Trial" w:hAnsi="Objektiv Mk2 Trial" w:cs="Objektiv Mk2 Trial"/>
          <w:sz w:val="28"/>
          <w:u w:val="single"/>
        </w:rPr>
        <w:t>Declaration</w:t>
      </w:r>
    </w:p>
    <w:p w14:paraId="09043483" w14:textId="77777777" w:rsidR="00220C0D" w:rsidRPr="00451D40" w:rsidRDefault="00220C0D" w:rsidP="003A79C3">
      <w:pPr>
        <w:rPr>
          <w:rFonts w:ascii="Objektiv Mk2 Trial" w:hAnsi="Objektiv Mk2 Trial" w:cs="Objektiv Mk2 Trial"/>
        </w:rPr>
      </w:pPr>
    </w:p>
    <w:p w14:paraId="015F33FA" w14:textId="77777777" w:rsidR="003A79C3" w:rsidRPr="00451D40" w:rsidRDefault="00140662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Signature of applicant</w:t>
      </w:r>
      <w:r w:rsidR="00220C0D" w:rsidRPr="00451D40">
        <w:rPr>
          <w:rFonts w:ascii="Objektiv Mk2 Trial" w:hAnsi="Objektiv Mk2 Trial" w:cs="Objektiv Mk2 Trial"/>
        </w:rPr>
        <w:t>:</w:t>
      </w:r>
    </w:p>
    <w:p w14:paraId="3C599BA4" w14:textId="77777777" w:rsidR="00220C0D" w:rsidRPr="00451D40" w:rsidRDefault="00220C0D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54B4C7A8" w14:textId="77777777" w:rsidR="003A79C3" w:rsidRPr="00451D40" w:rsidRDefault="003A79C3" w:rsidP="003A79C3">
      <w:pPr>
        <w:rPr>
          <w:rFonts w:ascii="Objektiv Mk2 Trial" w:hAnsi="Objektiv Mk2 Trial" w:cs="Objektiv Mk2 Trial"/>
        </w:rPr>
      </w:pPr>
    </w:p>
    <w:p w14:paraId="365C5E9C" w14:textId="77777777" w:rsidR="00140662" w:rsidRPr="00451D40" w:rsidRDefault="00140662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Date</w:t>
      </w:r>
      <w:r w:rsidR="00220C0D" w:rsidRPr="00451D40">
        <w:rPr>
          <w:rFonts w:ascii="Objektiv Mk2 Trial" w:hAnsi="Objektiv Mk2 Trial" w:cs="Objektiv Mk2 Trial"/>
        </w:rPr>
        <w:t>:</w:t>
      </w:r>
    </w:p>
    <w:p w14:paraId="10A653B4" w14:textId="77777777" w:rsidR="00220C0D" w:rsidRPr="00451D40" w:rsidRDefault="00220C0D" w:rsidP="00220C0D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</w:rPr>
        <w:t>……………………………………………………………………………………………………………....</w:t>
      </w:r>
    </w:p>
    <w:p w14:paraId="57E5C960" w14:textId="77777777" w:rsidR="00E5194A" w:rsidRPr="00451D40" w:rsidRDefault="00E5194A" w:rsidP="003A79C3">
      <w:pPr>
        <w:rPr>
          <w:rFonts w:ascii="Objektiv Mk2 Trial" w:hAnsi="Objektiv Mk2 Trial" w:cs="Objektiv Mk2 Trial"/>
        </w:rPr>
      </w:pPr>
    </w:p>
    <w:p w14:paraId="256B4F6E" w14:textId="75FB069E" w:rsidR="000A2336" w:rsidRPr="00451D40" w:rsidRDefault="000A2336" w:rsidP="00DE7F23">
      <w:pPr>
        <w:jc w:val="center"/>
        <w:rPr>
          <w:rFonts w:ascii="Objektiv Mk2 Trial" w:hAnsi="Objektiv Mk2 Trial" w:cs="Objektiv Mk2 Trial"/>
          <w:sz w:val="20"/>
          <w:u w:val="single"/>
        </w:rPr>
      </w:pPr>
      <w:r w:rsidRPr="00451D40">
        <w:rPr>
          <w:rFonts w:ascii="Objektiv Mk2 Trial" w:hAnsi="Objektiv Mk2 Trial" w:cs="Objektiv Mk2 Trial"/>
          <w:sz w:val="20"/>
        </w:rPr>
        <w:t xml:space="preserve">If you have any difficulties completing this application form, please </w:t>
      </w:r>
      <w:r w:rsidR="00220C0D" w:rsidRPr="00451D40">
        <w:rPr>
          <w:rFonts w:ascii="Objektiv Mk2 Trial" w:hAnsi="Objektiv Mk2 Trial" w:cs="Objektiv Mk2 Trial"/>
          <w:sz w:val="20"/>
        </w:rPr>
        <w:t xml:space="preserve">contact </w:t>
      </w:r>
      <w:r w:rsidR="00C4624B">
        <w:rPr>
          <w:rFonts w:ascii="Objektiv Mk2 Trial" w:hAnsi="Objektiv Mk2 Trial" w:cs="Objektiv Mk2 Trial"/>
          <w:sz w:val="20"/>
        </w:rPr>
        <w:t>Kelly Maxwell</w:t>
      </w:r>
      <w:r w:rsidRPr="00451D40">
        <w:rPr>
          <w:rFonts w:ascii="Objektiv Mk2 Trial" w:hAnsi="Objektiv Mk2 Trial" w:cs="Objektiv Mk2 Trial"/>
          <w:sz w:val="20"/>
        </w:rPr>
        <w:t xml:space="preserve"> </w:t>
      </w:r>
      <w:r w:rsidR="00C4624B">
        <w:rPr>
          <w:rFonts w:ascii="Objektiv Mk2 Trial" w:hAnsi="Objektiv Mk2 Trial" w:cs="Objektiv Mk2 Trial"/>
          <w:sz w:val="20"/>
        </w:rPr>
        <w:t xml:space="preserve">(Family Support Team) </w:t>
      </w:r>
      <w:r w:rsidRPr="00451D40">
        <w:rPr>
          <w:rFonts w:ascii="Objektiv Mk2 Trial" w:hAnsi="Objektiv Mk2 Trial" w:cs="Objektiv Mk2 Trial"/>
          <w:sz w:val="20"/>
        </w:rPr>
        <w:t>on 0</w:t>
      </w:r>
      <w:r w:rsidR="00C4624B">
        <w:rPr>
          <w:rFonts w:ascii="Objektiv Mk2 Trial" w:hAnsi="Objektiv Mk2 Trial" w:cs="Objektiv Mk2 Trial"/>
          <w:sz w:val="20"/>
        </w:rPr>
        <w:t>7979 505 571</w:t>
      </w:r>
      <w:r w:rsidRPr="00451D40">
        <w:rPr>
          <w:rFonts w:ascii="Objektiv Mk2 Trial" w:hAnsi="Objektiv Mk2 Trial" w:cs="Objektiv Mk2 Trial"/>
          <w:sz w:val="20"/>
        </w:rPr>
        <w:t xml:space="preserve"> or email </w:t>
      </w:r>
      <w:hyperlink r:id="rId10" w:history="1">
        <w:r w:rsidR="00C4624B" w:rsidRPr="00A528BC">
          <w:rPr>
            <w:rStyle w:val="Hyperlink"/>
            <w:rFonts w:ascii="Objektiv Mk2 Trial" w:hAnsi="Objektiv Mk2 Trial" w:cs="Objektiv Mk2 Trial"/>
            <w:sz w:val="20"/>
          </w:rPr>
          <w:t>kelly.maxwell@autismni.org</w:t>
        </w:r>
      </w:hyperlink>
    </w:p>
    <w:p w14:paraId="20D2E37D" w14:textId="77777777" w:rsidR="00083A6F" w:rsidRPr="00451D40" w:rsidRDefault="00083A6F" w:rsidP="00DE7F23">
      <w:pPr>
        <w:jc w:val="center"/>
        <w:rPr>
          <w:rFonts w:ascii="Objektiv Mk2 Trial" w:hAnsi="Objektiv Mk2 Trial" w:cs="Objektiv Mk2 Trial"/>
          <w:sz w:val="20"/>
          <w:u w:val="single"/>
        </w:rPr>
      </w:pPr>
    </w:p>
    <w:p w14:paraId="556DF28C" w14:textId="71E66E11" w:rsidR="000A2336" w:rsidRPr="00C4624B" w:rsidRDefault="00E5194A" w:rsidP="00DE7F23">
      <w:pPr>
        <w:jc w:val="center"/>
        <w:rPr>
          <w:rFonts w:ascii="Objektiv Mk2 Trial" w:hAnsi="Objektiv Mk2 Trial" w:cs="Objektiv Mk2 Trial"/>
          <w:iCs/>
          <w:sz w:val="16"/>
        </w:rPr>
      </w:pPr>
      <w:r w:rsidRPr="00451D40">
        <w:rPr>
          <w:rFonts w:ascii="Objektiv Mk2 Trial" w:hAnsi="Objektiv Mk2 Trial" w:cs="Objektiv Mk2 Trial"/>
          <w:sz w:val="20"/>
        </w:rPr>
        <w:t xml:space="preserve">Autism NI has an Equal Opportunities Policy. </w:t>
      </w:r>
      <w:r w:rsidR="000A2336" w:rsidRPr="00451D40">
        <w:rPr>
          <w:rFonts w:ascii="Objektiv Mk2 Trial" w:hAnsi="Objektiv Mk2 Trial" w:cs="Objektiv Mk2 Trial"/>
          <w:sz w:val="20"/>
        </w:rPr>
        <w:t xml:space="preserve">An ACCESS NI check </w:t>
      </w:r>
      <w:r w:rsidR="00DE7F23" w:rsidRPr="00451D40">
        <w:rPr>
          <w:rFonts w:ascii="Objektiv Mk2 Trial" w:hAnsi="Objektiv Mk2 Trial" w:cs="Objektiv Mk2 Trial"/>
          <w:sz w:val="20"/>
        </w:rPr>
        <w:t>will be completed</w:t>
      </w:r>
      <w:r w:rsidR="000A2336" w:rsidRPr="00451D40">
        <w:rPr>
          <w:rFonts w:ascii="Objektiv Mk2 Trial" w:hAnsi="Objektiv Mk2 Trial" w:cs="Objektiv Mk2 Trial"/>
          <w:sz w:val="20"/>
        </w:rPr>
        <w:t xml:space="preserve"> </w:t>
      </w:r>
      <w:r w:rsidR="00DE7F23" w:rsidRPr="00C4624B">
        <w:rPr>
          <w:rFonts w:ascii="Objektiv Mk2 Trial" w:hAnsi="Objektiv Mk2 Trial" w:cs="Objektiv Mk2 Trial"/>
          <w:iCs/>
          <w:sz w:val="20"/>
        </w:rPr>
        <w:t>if you are undertaking activity wit</w:t>
      </w:r>
      <w:r w:rsidR="00C4624B" w:rsidRPr="00C4624B">
        <w:rPr>
          <w:rFonts w:ascii="Objektiv Mk2 Trial" w:hAnsi="Objektiv Mk2 Trial" w:cs="Objektiv Mk2 Trial"/>
          <w:iCs/>
          <w:sz w:val="20"/>
        </w:rPr>
        <w:t>hin</w:t>
      </w:r>
      <w:r w:rsidR="00C4624B">
        <w:rPr>
          <w:rFonts w:ascii="Objektiv Mk2 Trial" w:hAnsi="Objektiv Mk2 Trial" w:cs="Objektiv Mk2 Trial"/>
          <w:iCs/>
          <w:sz w:val="20"/>
        </w:rPr>
        <w:t xml:space="preserve"> the</w:t>
      </w:r>
      <w:r w:rsidR="00C4624B" w:rsidRPr="00C4624B">
        <w:rPr>
          <w:rFonts w:ascii="Objektiv Mk2 Trial" w:hAnsi="Objektiv Mk2 Trial" w:cs="Objektiv Mk2 Trial"/>
          <w:iCs/>
          <w:sz w:val="20"/>
        </w:rPr>
        <w:t xml:space="preserve"> regulated activity guidelines</w:t>
      </w:r>
      <w:r w:rsidR="00DE7F23" w:rsidRPr="00C4624B">
        <w:rPr>
          <w:rFonts w:ascii="Objektiv Mk2 Trial" w:hAnsi="Objektiv Mk2 Trial" w:cs="Objektiv Mk2 Trial"/>
          <w:iCs/>
          <w:sz w:val="20"/>
        </w:rPr>
        <w:t xml:space="preserve">. </w:t>
      </w:r>
    </w:p>
    <w:p w14:paraId="75FED147" w14:textId="77777777" w:rsidR="000A2336" w:rsidRPr="00451D40" w:rsidRDefault="000A2336" w:rsidP="003A79C3">
      <w:pPr>
        <w:rPr>
          <w:rFonts w:ascii="Objektiv Mk2 Trial" w:hAnsi="Objektiv Mk2 Trial" w:cs="Objektiv Mk2 Trial"/>
          <w:sz w:val="20"/>
          <w:u w:val="single"/>
        </w:rPr>
      </w:pPr>
    </w:p>
    <w:p w14:paraId="4BAF8AA0" w14:textId="2CBC553D" w:rsidR="00220C0D" w:rsidRPr="00451D40" w:rsidRDefault="000A2336" w:rsidP="003A79C3">
      <w:pPr>
        <w:rPr>
          <w:rFonts w:ascii="Objektiv Mk2 Trial" w:hAnsi="Objektiv Mk2 Trial" w:cs="Objektiv Mk2 Trial"/>
          <w:sz w:val="20"/>
        </w:rPr>
      </w:pPr>
      <w:r w:rsidRPr="00451D40">
        <w:rPr>
          <w:rFonts w:ascii="Objektiv Mk2 Trial" w:hAnsi="Objektiv Mk2 Trial" w:cs="Objektiv Mk2 Trial"/>
          <w:sz w:val="20"/>
        </w:rPr>
        <w:t xml:space="preserve">If you would like to find out more about Autism NI, log onto our website </w:t>
      </w:r>
      <w:hyperlink r:id="rId11" w:history="1">
        <w:r w:rsidR="00EA47FB" w:rsidRPr="00A528BC">
          <w:rPr>
            <w:rStyle w:val="Hyperlink"/>
            <w:rFonts w:ascii="Objektiv Mk2 Trial" w:hAnsi="Objektiv Mk2 Trial" w:cs="Objektiv Mk2 Trial"/>
            <w:sz w:val="20"/>
          </w:rPr>
          <w:t>www.autismni.org</w:t>
        </w:r>
      </w:hyperlink>
      <w:r w:rsidR="00EA47FB">
        <w:rPr>
          <w:rFonts w:ascii="Objektiv Mk2 Trial" w:hAnsi="Objektiv Mk2 Trial" w:cs="Objektiv Mk2 Trial"/>
          <w:sz w:val="20"/>
          <w:u w:val="single"/>
        </w:rPr>
        <w:t xml:space="preserve"> </w:t>
      </w:r>
    </w:p>
    <w:p w14:paraId="3CE78280" w14:textId="77777777" w:rsidR="00EA47FB" w:rsidRDefault="000A2336" w:rsidP="00220C0D">
      <w:pPr>
        <w:jc w:val="center"/>
        <w:rPr>
          <w:rFonts w:ascii="Objektiv Mk2 Trial" w:hAnsi="Objektiv Mk2 Trial" w:cs="Objektiv Mk2 Trial"/>
          <w:sz w:val="20"/>
        </w:rPr>
      </w:pPr>
      <w:r w:rsidRPr="00451D40">
        <w:rPr>
          <w:rFonts w:ascii="Objektiv Mk2 Trial" w:hAnsi="Objektiv Mk2 Trial" w:cs="Objektiv Mk2 Trial"/>
          <w:sz w:val="20"/>
        </w:rPr>
        <w:t>R</w:t>
      </w:r>
      <w:r w:rsidR="00E852F6" w:rsidRPr="00451D40">
        <w:rPr>
          <w:rFonts w:ascii="Objektiv Mk2 Trial" w:hAnsi="Objektiv Mk2 Trial" w:cs="Objektiv Mk2 Trial"/>
          <w:sz w:val="20"/>
        </w:rPr>
        <w:t>eturn this form to:</w:t>
      </w:r>
    </w:p>
    <w:p w14:paraId="45E80AE6" w14:textId="5E820430" w:rsidR="00EA47FB" w:rsidRDefault="00E852F6" w:rsidP="00220C0D">
      <w:pPr>
        <w:jc w:val="center"/>
        <w:rPr>
          <w:rFonts w:ascii="Objektiv Mk2 Trial" w:hAnsi="Objektiv Mk2 Trial" w:cs="Objektiv Mk2 Trial"/>
          <w:i/>
          <w:sz w:val="20"/>
          <w:u w:val="single"/>
        </w:rPr>
      </w:pPr>
      <w:r w:rsidRPr="00451D40">
        <w:rPr>
          <w:rFonts w:ascii="Objektiv Mk2 Trial" w:hAnsi="Objektiv Mk2 Trial" w:cs="Objektiv Mk2 Trial"/>
          <w:i/>
          <w:sz w:val="20"/>
          <w:u w:val="single"/>
        </w:rPr>
        <w:t xml:space="preserve"> </w:t>
      </w:r>
      <w:r w:rsidR="000A2336" w:rsidRPr="00451D40">
        <w:rPr>
          <w:rFonts w:ascii="Objektiv Mk2 Trial" w:hAnsi="Objektiv Mk2 Trial" w:cs="Objektiv Mk2 Trial"/>
          <w:i/>
          <w:sz w:val="20"/>
          <w:u w:val="single"/>
        </w:rPr>
        <w:t xml:space="preserve">Autism NI, Donard, </w:t>
      </w:r>
    </w:p>
    <w:p w14:paraId="2C0F0268" w14:textId="77777777" w:rsidR="00EA47FB" w:rsidRDefault="000A2336" w:rsidP="00220C0D">
      <w:pPr>
        <w:jc w:val="center"/>
        <w:rPr>
          <w:rFonts w:ascii="Objektiv Mk2 Trial" w:hAnsi="Objektiv Mk2 Trial" w:cs="Objektiv Mk2 Trial"/>
          <w:i/>
          <w:sz w:val="20"/>
          <w:u w:val="single"/>
        </w:rPr>
      </w:pPr>
      <w:proofErr w:type="spellStart"/>
      <w:r w:rsidRPr="00451D40">
        <w:rPr>
          <w:rFonts w:ascii="Objektiv Mk2 Trial" w:hAnsi="Objektiv Mk2 Trial" w:cs="Objektiv Mk2 Trial"/>
          <w:i/>
          <w:sz w:val="20"/>
          <w:u w:val="single"/>
        </w:rPr>
        <w:t>Knockbracken</w:t>
      </w:r>
      <w:proofErr w:type="spellEnd"/>
      <w:r w:rsidRPr="00451D40">
        <w:rPr>
          <w:rFonts w:ascii="Objektiv Mk2 Trial" w:hAnsi="Objektiv Mk2 Trial" w:cs="Objektiv Mk2 Trial"/>
          <w:i/>
          <w:sz w:val="20"/>
          <w:u w:val="single"/>
        </w:rPr>
        <w:t xml:space="preserve"> Healthcare Park, </w:t>
      </w:r>
    </w:p>
    <w:p w14:paraId="0D6D2469" w14:textId="77777777" w:rsidR="00EA47FB" w:rsidRDefault="000A2336" w:rsidP="00220C0D">
      <w:pPr>
        <w:jc w:val="center"/>
        <w:rPr>
          <w:rFonts w:ascii="Objektiv Mk2 Trial" w:hAnsi="Objektiv Mk2 Trial" w:cs="Objektiv Mk2 Trial"/>
          <w:i/>
          <w:sz w:val="20"/>
          <w:u w:val="single"/>
        </w:rPr>
      </w:pPr>
      <w:r w:rsidRPr="00451D40">
        <w:rPr>
          <w:rFonts w:ascii="Objektiv Mk2 Trial" w:hAnsi="Objektiv Mk2 Trial" w:cs="Objektiv Mk2 Trial"/>
          <w:i/>
          <w:sz w:val="20"/>
          <w:u w:val="single"/>
        </w:rPr>
        <w:t xml:space="preserve">Saintfield Road, </w:t>
      </w:r>
    </w:p>
    <w:p w14:paraId="28D06A12" w14:textId="77777777" w:rsidR="00EA47FB" w:rsidRDefault="000A2336" w:rsidP="00220C0D">
      <w:pPr>
        <w:jc w:val="center"/>
        <w:rPr>
          <w:rFonts w:ascii="Objektiv Mk2 Trial" w:hAnsi="Objektiv Mk2 Trial" w:cs="Objektiv Mk2 Trial"/>
          <w:i/>
          <w:sz w:val="20"/>
          <w:u w:val="single"/>
        </w:rPr>
      </w:pPr>
      <w:r w:rsidRPr="00451D40">
        <w:rPr>
          <w:rFonts w:ascii="Objektiv Mk2 Trial" w:hAnsi="Objektiv Mk2 Trial" w:cs="Objektiv Mk2 Trial"/>
          <w:i/>
          <w:sz w:val="20"/>
          <w:u w:val="single"/>
        </w:rPr>
        <w:t xml:space="preserve">BELFAST </w:t>
      </w:r>
    </w:p>
    <w:p w14:paraId="28660374" w14:textId="2F1A8E43" w:rsidR="000A2336" w:rsidRPr="00451D40" w:rsidRDefault="000A2336" w:rsidP="00220C0D">
      <w:pPr>
        <w:jc w:val="center"/>
        <w:rPr>
          <w:rFonts w:ascii="Objektiv Mk2 Trial" w:hAnsi="Objektiv Mk2 Trial" w:cs="Objektiv Mk2 Trial"/>
          <w:i/>
          <w:sz w:val="22"/>
          <w:u w:val="single"/>
        </w:rPr>
      </w:pPr>
      <w:r w:rsidRPr="00451D40">
        <w:rPr>
          <w:rFonts w:ascii="Objektiv Mk2 Trial" w:hAnsi="Objektiv Mk2 Trial" w:cs="Objektiv Mk2 Trial"/>
          <w:i/>
          <w:sz w:val="20"/>
          <w:u w:val="single"/>
        </w:rPr>
        <w:t>BT4 4HB</w:t>
      </w:r>
    </w:p>
    <w:p w14:paraId="6C9F3F1F" w14:textId="77777777" w:rsidR="00220C0D" w:rsidRPr="00451D40" w:rsidRDefault="003A13E2" w:rsidP="003A79C3">
      <w:pPr>
        <w:rPr>
          <w:rFonts w:ascii="Objektiv Mk2 Trial" w:hAnsi="Objektiv Mk2 Trial" w:cs="Objektiv Mk2 Trial"/>
        </w:rPr>
      </w:pPr>
      <w:r w:rsidRPr="00451D40">
        <w:rPr>
          <w:rFonts w:ascii="Objektiv Mk2 Trial" w:hAnsi="Objektiv Mk2 Trial" w:cs="Objektiv Mk2 T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D72960" wp14:editId="6579435B">
                <wp:simplePos x="0" y="0"/>
                <wp:positionH relativeFrom="column">
                  <wp:posOffset>4648200</wp:posOffset>
                </wp:positionH>
                <wp:positionV relativeFrom="paragraph">
                  <wp:posOffset>85090</wp:posOffset>
                </wp:positionV>
                <wp:extent cx="1948180" cy="1314450"/>
                <wp:effectExtent l="9525" t="8890" r="13970" b="1016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795C2" w14:textId="77777777" w:rsidR="003A79C3" w:rsidRPr="00C545B3" w:rsidRDefault="003A79C3" w:rsidP="000A2336">
                            <w:pPr>
                              <w:rPr>
                                <w:rFonts w:ascii="Dax-Regular" w:hAnsi="Dax-Regular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545B3">
                              <w:rPr>
                                <w:rFonts w:ascii="Dax-Regular" w:hAnsi="Dax-Regular"/>
                                <w:sz w:val="16"/>
                                <w:szCs w:val="16"/>
                                <w:u w:val="single"/>
                              </w:rPr>
                              <w:t>Office use only</w:t>
                            </w:r>
                          </w:p>
                          <w:p w14:paraId="36B922F9" w14:textId="77777777" w:rsidR="003A79C3" w:rsidRPr="00C545B3" w:rsidRDefault="003A79C3" w:rsidP="000A2336">
                            <w:pPr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</w:pPr>
                          </w:p>
                          <w:p w14:paraId="777F68B8" w14:textId="77777777" w:rsidR="00220C0D" w:rsidRPr="00C545B3" w:rsidRDefault="003A79C3" w:rsidP="004C2405">
                            <w:pPr>
                              <w:spacing w:line="360" w:lineRule="auto"/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</w:pPr>
                            <w:r w:rsidRPr="00C545B3"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  <w:t xml:space="preserve">Application received: </w:t>
                            </w:r>
                            <w:r w:rsidR="00220C0D" w:rsidRPr="00C545B3"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  <w:t>…………………</w:t>
                            </w:r>
                          </w:p>
                          <w:p w14:paraId="6DE158DF" w14:textId="4E73FD21" w:rsidR="003A79C3" w:rsidRPr="00C545B3" w:rsidRDefault="00C4624B" w:rsidP="004C2405">
                            <w:pPr>
                              <w:spacing w:line="360" w:lineRule="auto"/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  <w:t>Initial contact date</w:t>
                            </w:r>
                            <w:r w:rsidR="003A79C3" w:rsidRPr="00C545B3"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220C0D" w:rsidRPr="00C545B3"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  <w:t>………………………...</w:t>
                            </w:r>
                          </w:p>
                          <w:p w14:paraId="27FCA649" w14:textId="77777777" w:rsidR="003A79C3" w:rsidRPr="00C545B3" w:rsidRDefault="003A79C3" w:rsidP="004C2405">
                            <w:pPr>
                              <w:spacing w:line="360" w:lineRule="auto"/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</w:pPr>
                            <w:r w:rsidRPr="00C545B3"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  <w:t xml:space="preserve">Induction training letter: </w:t>
                            </w:r>
                            <w:r w:rsidR="00220C0D" w:rsidRPr="00C545B3"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  <w:t>………………</w:t>
                            </w:r>
                          </w:p>
                          <w:p w14:paraId="228400AF" w14:textId="77777777" w:rsidR="003A79C3" w:rsidRPr="00C545B3" w:rsidRDefault="003A79C3" w:rsidP="004C2405">
                            <w:pPr>
                              <w:spacing w:line="360" w:lineRule="auto"/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</w:pPr>
                            <w:r w:rsidRPr="00C545B3"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  <w:t>Attendance confirmed</w:t>
                            </w:r>
                            <w:r w:rsidR="00220C0D" w:rsidRPr="00C545B3">
                              <w:rPr>
                                <w:rFonts w:ascii="Dax-Regular" w:hAnsi="Dax-Regular"/>
                                <w:sz w:val="16"/>
                                <w:szCs w:val="16"/>
                              </w:rPr>
                              <w:t>: ………………...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7296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66pt;margin-top:6.7pt;width:153.4pt;height:10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">
                <v:textbox>
                  <w:txbxContent>
                    <w:p w14:paraId="707795C2" w14:textId="77777777" w:rsidR="003A79C3" w:rsidRPr="00C545B3" w:rsidRDefault="003A79C3" w:rsidP="000A2336">
                      <w:pPr>
                        <w:rPr>
                          <w:rFonts w:ascii="Dax-Regular" w:hAnsi="Dax-Regular"/>
                          <w:sz w:val="16"/>
                          <w:szCs w:val="16"/>
                          <w:u w:val="single"/>
                        </w:rPr>
                      </w:pPr>
                      <w:r w:rsidRPr="00C545B3">
                        <w:rPr>
                          <w:rFonts w:ascii="Dax-Regular" w:hAnsi="Dax-Regular"/>
                          <w:sz w:val="16"/>
                          <w:szCs w:val="16"/>
                          <w:u w:val="single"/>
                        </w:rPr>
                        <w:t>Office use only</w:t>
                      </w:r>
                    </w:p>
                    <w:p w14:paraId="36B922F9" w14:textId="77777777" w:rsidR="003A79C3" w:rsidRPr="00C545B3" w:rsidRDefault="003A79C3" w:rsidP="000A2336">
                      <w:pPr>
                        <w:rPr>
                          <w:rFonts w:ascii="Dax-Regular" w:hAnsi="Dax-Regular"/>
                          <w:sz w:val="16"/>
                          <w:szCs w:val="16"/>
                        </w:rPr>
                      </w:pPr>
                    </w:p>
                    <w:p w14:paraId="777F68B8" w14:textId="77777777" w:rsidR="00220C0D" w:rsidRPr="00C545B3" w:rsidRDefault="003A79C3" w:rsidP="004C2405">
                      <w:pPr>
                        <w:spacing w:line="360" w:lineRule="auto"/>
                        <w:rPr>
                          <w:rFonts w:ascii="Dax-Regular" w:hAnsi="Dax-Regular"/>
                          <w:sz w:val="16"/>
                          <w:szCs w:val="16"/>
                        </w:rPr>
                      </w:pPr>
                      <w:r w:rsidRPr="00C545B3">
                        <w:rPr>
                          <w:rFonts w:ascii="Dax-Regular" w:hAnsi="Dax-Regular"/>
                          <w:sz w:val="16"/>
                          <w:szCs w:val="16"/>
                        </w:rPr>
                        <w:t xml:space="preserve">Application received: </w:t>
                      </w:r>
                      <w:r w:rsidR="00220C0D" w:rsidRPr="00C545B3">
                        <w:rPr>
                          <w:rFonts w:ascii="Dax-Regular" w:hAnsi="Dax-Regular"/>
                          <w:sz w:val="16"/>
                          <w:szCs w:val="16"/>
                        </w:rPr>
                        <w:t>…………………</w:t>
                      </w:r>
                    </w:p>
                    <w:p w14:paraId="6DE158DF" w14:textId="4E73FD21" w:rsidR="003A79C3" w:rsidRPr="00C545B3" w:rsidRDefault="00C4624B" w:rsidP="004C2405">
                      <w:pPr>
                        <w:spacing w:line="360" w:lineRule="auto"/>
                        <w:rPr>
                          <w:rFonts w:ascii="Dax-Regular" w:hAnsi="Dax-Regular"/>
                          <w:sz w:val="16"/>
                          <w:szCs w:val="16"/>
                        </w:rPr>
                      </w:pPr>
                      <w:r>
                        <w:rPr>
                          <w:rFonts w:ascii="Dax-Regular" w:hAnsi="Dax-Regular"/>
                          <w:sz w:val="16"/>
                          <w:szCs w:val="16"/>
                        </w:rPr>
                        <w:t>Initial contact date</w:t>
                      </w:r>
                      <w:r w:rsidR="003A79C3" w:rsidRPr="00C545B3">
                        <w:rPr>
                          <w:rFonts w:ascii="Dax-Regular" w:hAnsi="Dax-Regular"/>
                          <w:sz w:val="16"/>
                          <w:szCs w:val="16"/>
                        </w:rPr>
                        <w:t xml:space="preserve">: </w:t>
                      </w:r>
                      <w:r w:rsidR="00220C0D" w:rsidRPr="00C545B3">
                        <w:rPr>
                          <w:rFonts w:ascii="Dax-Regular" w:hAnsi="Dax-Regular"/>
                          <w:sz w:val="16"/>
                          <w:szCs w:val="16"/>
                        </w:rPr>
                        <w:t>………………………...</w:t>
                      </w:r>
                    </w:p>
                    <w:p w14:paraId="27FCA649" w14:textId="77777777" w:rsidR="003A79C3" w:rsidRPr="00C545B3" w:rsidRDefault="003A79C3" w:rsidP="004C2405">
                      <w:pPr>
                        <w:spacing w:line="360" w:lineRule="auto"/>
                        <w:rPr>
                          <w:rFonts w:ascii="Dax-Regular" w:hAnsi="Dax-Regular"/>
                          <w:sz w:val="16"/>
                          <w:szCs w:val="16"/>
                        </w:rPr>
                      </w:pPr>
                      <w:r w:rsidRPr="00C545B3">
                        <w:rPr>
                          <w:rFonts w:ascii="Dax-Regular" w:hAnsi="Dax-Regular"/>
                          <w:sz w:val="16"/>
                          <w:szCs w:val="16"/>
                        </w:rPr>
                        <w:t xml:space="preserve">Induction training letter: </w:t>
                      </w:r>
                      <w:r w:rsidR="00220C0D" w:rsidRPr="00C545B3">
                        <w:rPr>
                          <w:rFonts w:ascii="Dax-Regular" w:hAnsi="Dax-Regular"/>
                          <w:sz w:val="16"/>
                          <w:szCs w:val="16"/>
                        </w:rPr>
                        <w:t>………………</w:t>
                      </w:r>
                    </w:p>
                    <w:p w14:paraId="228400AF" w14:textId="77777777" w:rsidR="003A79C3" w:rsidRPr="00C545B3" w:rsidRDefault="003A79C3" w:rsidP="004C2405">
                      <w:pPr>
                        <w:spacing w:line="360" w:lineRule="auto"/>
                        <w:rPr>
                          <w:rFonts w:ascii="Dax-Regular" w:hAnsi="Dax-Regular"/>
                          <w:sz w:val="16"/>
                          <w:szCs w:val="16"/>
                        </w:rPr>
                      </w:pPr>
                      <w:r w:rsidRPr="00C545B3">
                        <w:rPr>
                          <w:rFonts w:ascii="Dax-Regular" w:hAnsi="Dax-Regular"/>
                          <w:sz w:val="16"/>
                          <w:szCs w:val="16"/>
                        </w:rPr>
                        <w:t>Attendance confirmed</w:t>
                      </w:r>
                      <w:r w:rsidR="00220C0D" w:rsidRPr="00C545B3">
                        <w:rPr>
                          <w:rFonts w:ascii="Dax-Regular" w:hAnsi="Dax-Regular"/>
                          <w:sz w:val="16"/>
                          <w:szCs w:val="16"/>
                        </w:rPr>
                        <w:t>: 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34457B21" w14:textId="5837A555" w:rsidR="00220C0D" w:rsidRPr="00451D40" w:rsidRDefault="00220C0D" w:rsidP="003A79C3">
      <w:pPr>
        <w:rPr>
          <w:rFonts w:ascii="Objektiv Mk2 Trial" w:hAnsi="Objektiv Mk2 Trial" w:cs="Objektiv Mk2 Trial"/>
        </w:rPr>
      </w:pPr>
    </w:p>
    <w:p w14:paraId="689165FF" w14:textId="77777777" w:rsidR="00220C0D" w:rsidRPr="00451D40" w:rsidRDefault="00220C0D" w:rsidP="003A79C3">
      <w:pPr>
        <w:rPr>
          <w:rFonts w:ascii="Objektiv Mk2 Trial" w:hAnsi="Objektiv Mk2 Trial" w:cs="Objektiv Mk2 Trial"/>
        </w:rPr>
      </w:pPr>
    </w:p>
    <w:p w14:paraId="2D02CCA4" w14:textId="77777777" w:rsidR="00220C0D" w:rsidRPr="00451D40" w:rsidRDefault="00220C0D" w:rsidP="003A79C3">
      <w:pPr>
        <w:rPr>
          <w:rFonts w:ascii="Objektiv Mk2 Trial" w:hAnsi="Objektiv Mk2 Trial" w:cs="Objektiv Mk2 Trial"/>
        </w:rPr>
      </w:pPr>
    </w:p>
    <w:p w14:paraId="5F7183B9" w14:textId="77777777" w:rsidR="00EF509D" w:rsidRPr="00451D40" w:rsidRDefault="00EF509D" w:rsidP="003A79C3">
      <w:pPr>
        <w:rPr>
          <w:rFonts w:ascii="Objektiv Mk2 Trial" w:hAnsi="Objektiv Mk2 Trial" w:cs="Objektiv Mk2 Trial"/>
        </w:rPr>
      </w:pPr>
    </w:p>
    <w:sectPr w:rsidR="00EF509D" w:rsidRPr="00451D40" w:rsidSect="00EC3CD2">
      <w:headerReference w:type="default" r:id="rId12"/>
      <w:footerReference w:type="even" r:id="rId13"/>
      <w:headerReference w:type="first" r:id="rId14"/>
      <w:pgSz w:w="11909" w:h="16834" w:code="9"/>
      <w:pgMar w:top="567" w:right="851" w:bottom="567" w:left="851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B685A7" w14:textId="77777777" w:rsidR="00EC3CD2" w:rsidRDefault="00EC3CD2">
      <w:r>
        <w:separator/>
      </w:r>
    </w:p>
  </w:endnote>
  <w:endnote w:type="continuationSeparator" w:id="0">
    <w:p w14:paraId="51F038F0" w14:textId="77777777" w:rsidR="00EC3CD2" w:rsidRDefault="00EC3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bjektiv Mk2 Trial">
    <w:panose1 w:val="020B0502020204020203"/>
    <w:charset w:val="00"/>
    <w:family w:val="swiss"/>
    <w:pitch w:val="variable"/>
    <w:sig w:usb0="A00002EF" w:usb1="4000205B" w:usb2="00000008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x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75ADE" w14:textId="77777777" w:rsidR="003A79C3" w:rsidRDefault="003A79C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35C2A1" w14:textId="77777777" w:rsidR="003A79C3" w:rsidRDefault="003A79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13AF1" w14:textId="77777777" w:rsidR="00EC3CD2" w:rsidRDefault="00EC3CD2">
      <w:r>
        <w:separator/>
      </w:r>
    </w:p>
  </w:footnote>
  <w:footnote w:type="continuationSeparator" w:id="0">
    <w:p w14:paraId="79C09367" w14:textId="77777777" w:rsidR="00EC3CD2" w:rsidRDefault="00EC3C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97C1C" w14:textId="48FC6607" w:rsidR="003A79C3" w:rsidRDefault="003A79C3" w:rsidP="00451D40">
    <w:pPr>
      <w:pStyle w:val="Header"/>
      <w:tabs>
        <w:tab w:val="left" w:pos="8280"/>
        <w:tab w:val="right" w:pos="10207"/>
      </w:tabs>
      <w:jc w:val="right"/>
    </w:pPr>
    <w:r>
      <w:tab/>
    </w:r>
    <w:r>
      <w:tab/>
    </w:r>
    <w:r>
      <w:tab/>
    </w:r>
    <w:r w:rsidR="00451D40">
      <w:t xml:space="preserve">   </w:t>
    </w:r>
    <w:r w:rsidR="00451D40">
      <w:rPr>
        <w:noProof/>
      </w:rPr>
      <w:drawing>
        <wp:inline distT="0" distB="0" distL="0" distR="0" wp14:anchorId="3675E2D2" wp14:editId="638B5174">
          <wp:extent cx="1859280" cy="495267"/>
          <wp:effectExtent l="0" t="0" r="0" b="635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379" cy="503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2F0AF133" w14:textId="77777777" w:rsidR="003A79C3" w:rsidRDefault="003A79C3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62023F" w14:textId="77777777" w:rsidR="003A79C3" w:rsidRDefault="003A13E2">
    <w:pPr>
      <w:pStyle w:val="Header"/>
    </w:pPr>
    <w:r>
      <w:rPr>
        <w:noProof/>
        <w:lang w:eastAsia="en-GB"/>
      </w:rPr>
      <w:drawing>
        <wp:inline distT="0" distB="0" distL="0" distR="0" wp14:anchorId="44DCE3E3" wp14:editId="691F4A70">
          <wp:extent cx="1295400" cy="561975"/>
          <wp:effectExtent l="0" t="0" r="0" b="0"/>
          <wp:docPr id="1" name="Picture 1" descr="AutismNI New Logo 1st O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tismNI New Logo 1st O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A2419"/>
    <w:multiLevelType w:val="hybridMultilevel"/>
    <w:tmpl w:val="32CAF412"/>
    <w:lvl w:ilvl="0" w:tplc="78A243E4">
      <w:start w:val="1"/>
      <w:numFmt w:val="bullet"/>
      <w:lvlText w:val=""/>
      <w:lvlJc w:val="left"/>
      <w:pPr>
        <w:tabs>
          <w:tab w:val="num" w:pos="792"/>
        </w:tabs>
        <w:ind w:left="792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04DDA"/>
    <w:multiLevelType w:val="hybridMultilevel"/>
    <w:tmpl w:val="B5224C92"/>
    <w:lvl w:ilvl="0" w:tplc="FD30BDAC">
      <w:start w:val="3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D53F6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9E649E4"/>
    <w:multiLevelType w:val="hybridMultilevel"/>
    <w:tmpl w:val="E940E92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B4F5F"/>
    <w:multiLevelType w:val="hybridMultilevel"/>
    <w:tmpl w:val="59C68472"/>
    <w:lvl w:ilvl="0" w:tplc="04090005">
      <w:start w:val="1"/>
      <w:numFmt w:val="bullet"/>
      <w:lvlText w:val=""/>
      <w:lvlJc w:val="left"/>
      <w:pPr>
        <w:tabs>
          <w:tab w:val="num" w:pos="893"/>
        </w:tabs>
        <w:ind w:left="8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13"/>
        </w:tabs>
        <w:ind w:left="16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33"/>
        </w:tabs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73"/>
        </w:tabs>
        <w:ind w:left="37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93"/>
        </w:tabs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13"/>
        </w:tabs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33"/>
        </w:tabs>
        <w:ind w:left="59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53"/>
        </w:tabs>
        <w:ind w:left="6653" w:hanging="360"/>
      </w:pPr>
      <w:rPr>
        <w:rFonts w:ascii="Wingdings" w:hAnsi="Wingdings" w:hint="default"/>
      </w:rPr>
    </w:lvl>
  </w:abstractNum>
  <w:abstractNum w:abstractNumId="5" w15:restartNumberingAfterBreak="0">
    <w:nsid w:val="241736CC"/>
    <w:multiLevelType w:val="singleLevel"/>
    <w:tmpl w:val="F20696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24F201ED"/>
    <w:multiLevelType w:val="hybridMultilevel"/>
    <w:tmpl w:val="0FE29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322839"/>
    <w:multiLevelType w:val="singleLevel"/>
    <w:tmpl w:val="29D2D508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color w:val="000000"/>
      </w:rPr>
    </w:lvl>
  </w:abstractNum>
  <w:abstractNum w:abstractNumId="8" w15:restartNumberingAfterBreak="0">
    <w:nsid w:val="2F2B3827"/>
    <w:multiLevelType w:val="hybridMultilevel"/>
    <w:tmpl w:val="FBBC0FB4"/>
    <w:lvl w:ilvl="0" w:tplc="F20696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4230B"/>
    <w:multiLevelType w:val="hybridMultilevel"/>
    <w:tmpl w:val="3F9E025C"/>
    <w:lvl w:ilvl="0" w:tplc="E86C3428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F1FC6"/>
    <w:multiLevelType w:val="hybridMultilevel"/>
    <w:tmpl w:val="5C3267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84FDD"/>
    <w:multiLevelType w:val="singleLevel"/>
    <w:tmpl w:val="F0707BA8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4ABE2B3B"/>
    <w:multiLevelType w:val="hybridMultilevel"/>
    <w:tmpl w:val="25F0ED84"/>
    <w:lvl w:ilvl="0" w:tplc="71D21A1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B825324"/>
    <w:multiLevelType w:val="hybridMultilevel"/>
    <w:tmpl w:val="A50C368C"/>
    <w:lvl w:ilvl="0" w:tplc="532C3E0A">
      <w:start w:val="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A020AD"/>
    <w:multiLevelType w:val="hybridMultilevel"/>
    <w:tmpl w:val="674C6F8C"/>
    <w:lvl w:ilvl="0" w:tplc="78A243E4">
      <w:start w:val="1"/>
      <w:numFmt w:val="bullet"/>
      <w:lvlText w:val=""/>
      <w:lvlJc w:val="left"/>
      <w:pPr>
        <w:tabs>
          <w:tab w:val="num" w:pos="792"/>
        </w:tabs>
        <w:ind w:left="792" w:hanging="360"/>
      </w:pPr>
      <w:rPr>
        <w:rFonts w:ascii="Wingdings" w:eastAsia="Times New Roman" w:hAnsi="Wingdings" w:cs="Times New Roman" w:hint="default"/>
      </w:rPr>
    </w:lvl>
    <w:lvl w:ilvl="1" w:tplc="A28A0CB8">
      <w:start w:val="3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C26FE1"/>
    <w:multiLevelType w:val="hybridMultilevel"/>
    <w:tmpl w:val="0E645AEA"/>
    <w:lvl w:ilvl="0" w:tplc="F664048C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sz w:val="24"/>
      </w:rPr>
    </w:lvl>
    <w:lvl w:ilvl="1" w:tplc="78A243E4">
      <w:start w:val="1"/>
      <w:numFmt w:val="bullet"/>
      <w:lvlText w:val=""/>
      <w:lvlJc w:val="left"/>
      <w:pPr>
        <w:tabs>
          <w:tab w:val="num" w:pos="792"/>
        </w:tabs>
        <w:ind w:left="792" w:hanging="360"/>
      </w:pPr>
      <w:rPr>
        <w:rFonts w:ascii="Wingdings" w:eastAsia="Times New Roman" w:hAnsi="Wingdings" w:cs="Times New Roman" w:hint="default"/>
      </w:rPr>
    </w:lvl>
    <w:lvl w:ilvl="2" w:tplc="1EAE641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EA32498"/>
    <w:multiLevelType w:val="hybridMultilevel"/>
    <w:tmpl w:val="12DE4A92"/>
    <w:lvl w:ilvl="0" w:tplc="04090005">
      <w:start w:val="1"/>
      <w:numFmt w:val="bullet"/>
      <w:lvlText w:val=""/>
      <w:lvlJc w:val="left"/>
      <w:pPr>
        <w:tabs>
          <w:tab w:val="num" w:pos="533"/>
        </w:tabs>
        <w:ind w:left="53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17" w15:restartNumberingAfterBreak="0">
    <w:nsid w:val="6EF62248"/>
    <w:multiLevelType w:val="hybridMultilevel"/>
    <w:tmpl w:val="DF763F7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8" w15:restartNumberingAfterBreak="0">
    <w:nsid w:val="74275E89"/>
    <w:multiLevelType w:val="multilevel"/>
    <w:tmpl w:val="B9765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9" w15:restartNumberingAfterBreak="0">
    <w:nsid w:val="771F4271"/>
    <w:multiLevelType w:val="hybridMultilevel"/>
    <w:tmpl w:val="63C27836"/>
    <w:lvl w:ilvl="0" w:tplc="04090015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80E773E"/>
    <w:multiLevelType w:val="hybridMultilevel"/>
    <w:tmpl w:val="BB1A4E8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515995867">
    <w:abstractNumId w:val="9"/>
  </w:num>
  <w:num w:numId="2" w16cid:durableId="1099518993">
    <w:abstractNumId w:val="5"/>
  </w:num>
  <w:num w:numId="3" w16cid:durableId="276909715">
    <w:abstractNumId w:val="11"/>
  </w:num>
  <w:num w:numId="4" w16cid:durableId="572396844">
    <w:abstractNumId w:val="13"/>
  </w:num>
  <w:num w:numId="5" w16cid:durableId="914902805">
    <w:abstractNumId w:val="2"/>
  </w:num>
  <w:num w:numId="6" w16cid:durableId="312490977">
    <w:abstractNumId w:val="7"/>
  </w:num>
  <w:num w:numId="7" w16cid:durableId="1892111431">
    <w:abstractNumId w:val="1"/>
  </w:num>
  <w:num w:numId="8" w16cid:durableId="2142306941">
    <w:abstractNumId w:val="15"/>
  </w:num>
  <w:num w:numId="9" w16cid:durableId="1552156055">
    <w:abstractNumId w:val="0"/>
  </w:num>
  <w:num w:numId="10" w16cid:durableId="1836413822">
    <w:abstractNumId w:val="14"/>
  </w:num>
  <w:num w:numId="11" w16cid:durableId="1060059250">
    <w:abstractNumId w:val="20"/>
  </w:num>
  <w:num w:numId="12" w16cid:durableId="615599289">
    <w:abstractNumId w:val="17"/>
  </w:num>
  <w:num w:numId="13" w16cid:durableId="1405102608">
    <w:abstractNumId w:val="18"/>
  </w:num>
  <w:num w:numId="14" w16cid:durableId="518470131">
    <w:abstractNumId w:val="19"/>
  </w:num>
  <w:num w:numId="15" w16cid:durableId="628053589">
    <w:abstractNumId w:val="8"/>
  </w:num>
  <w:num w:numId="16" w16cid:durableId="1798177043">
    <w:abstractNumId w:val="16"/>
  </w:num>
  <w:num w:numId="17" w16cid:durableId="1701734381">
    <w:abstractNumId w:val="4"/>
  </w:num>
  <w:num w:numId="18" w16cid:durableId="292906478">
    <w:abstractNumId w:val="10"/>
  </w:num>
  <w:num w:numId="19" w16cid:durableId="1939288733">
    <w:abstractNumId w:val="3"/>
  </w:num>
  <w:num w:numId="20" w16cid:durableId="2080982960">
    <w:abstractNumId w:val="6"/>
  </w:num>
  <w:num w:numId="21" w16cid:durableId="20508374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236"/>
    <w:rsid w:val="00000C86"/>
    <w:rsid w:val="000028E7"/>
    <w:rsid w:val="00015DFC"/>
    <w:rsid w:val="000203CF"/>
    <w:rsid w:val="000276D3"/>
    <w:rsid w:val="0005022B"/>
    <w:rsid w:val="00082A7A"/>
    <w:rsid w:val="0008395D"/>
    <w:rsid w:val="00083A6F"/>
    <w:rsid w:val="0008654A"/>
    <w:rsid w:val="000A2336"/>
    <w:rsid w:val="000C46B4"/>
    <w:rsid w:val="000D2D15"/>
    <w:rsid w:val="000D6CE7"/>
    <w:rsid w:val="000F1C35"/>
    <w:rsid w:val="001024D2"/>
    <w:rsid w:val="0010289C"/>
    <w:rsid w:val="001032C1"/>
    <w:rsid w:val="0010496E"/>
    <w:rsid w:val="00110950"/>
    <w:rsid w:val="001221E0"/>
    <w:rsid w:val="00123965"/>
    <w:rsid w:val="001267C9"/>
    <w:rsid w:val="00130D0A"/>
    <w:rsid w:val="00131590"/>
    <w:rsid w:val="00136B7C"/>
    <w:rsid w:val="00140442"/>
    <w:rsid w:val="00140662"/>
    <w:rsid w:val="00145C82"/>
    <w:rsid w:val="0015303D"/>
    <w:rsid w:val="00180194"/>
    <w:rsid w:val="00180981"/>
    <w:rsid w:val="0018394F"/>
    <w:rsid w:val="00183A64"/>
    <w:rsid w:val="00183CAD"/>
    <w:rsid w:val="001A6E22"/>
    <w:rsid w:val="001B070A"/>
    <w:rsid w:val="001C6217"/>
    <w:rsid w:val="001D2492"/>
    <w:rsid w:val="001E58F1"/>
    <w:rsid w:val="001E6D5F"/>
    <w:rsid w:val="001F13D1"/>
    <w:rsid w:val="001F1BD1"/>
    <w:rsid w:val="00202463"/>
    <w:rsid w:val="00220C0D"/>
    <w:rsid w:val="00237C21"/>
    <w:rsid w:val="00241D02"/>
    <w:rsid w:val="002709A8"/>
    <w:rsid w:val="002916E5"/>
    <w:rsid w:val="002975C2"/>
    <w:rsid w:val="002B0964"/>
    <w:rsid w:val="002C2FD2"/>
    <w:rsid w:val="002D1DD2"/>
    <w:rsid w:val="002D2778"/>
    <w:rsid w:val="002D2A02"/>
    <w:rsid w:val="002D2FB7"/>
    <w:rsid w:val="002D4236"/>
    <w:rsid w:val="002D7535"/>
    <w:rsid w:val="002E2D7F"/>
    <w:rsid w:val="002E42C5"/>
    <w:rsid w:val="003013A1"/>
    <w:rsid w:val="0031065B"/>
    <w:rsid w:val="00323A5D"/>
    <w:rsid w:val="003511D5"/>
    <w:rsid w:val="00352402"/>
    <w:rsid w:val="00353645"/>
    <w:rsid w:val="003567A9"/>
    <w:rsid w:val="00366FCB"/>
    <w:rsid w:val="00367D8D"/>
    <w:rsid w:val="00390806"/>
    <w:rsid w:val="0039332B"/>
    <w:rsid w:val="003A0979"/>
    <w:rsid w:val="003A13E2"/>
    <w:rsid w:val="003A2D75"/>
    <w:rsid w:val="003A5431"/>
    <w:rsid w:val="003A79C3"/>
    <w:rsid w:val="003B1845"/>
    <w:rsid w:val="003B77AE"/>
    <w:rsid w:val="003C3057"/>
    <w:rsid w:val="003D1C5A"/>
    <w:rsid w:val="003E1B8D"/>
    <w:rsid w:val="003E6C8C"/>
    <w:rsid w:val="003F1A15"/>
    <w:rsid w:val="003F57FF"/>
    <w:rsid w:val="003F7E1F"/>
    <w:rsid w:val="003F7FDD"/>
    <w:rsid w:val="004055BB"/>
    <w:rsid w:val="004125DC"/>
    <w:rsid w:val="00417103"/>
    <w:rsid w:val="00425323"/>
    <w:rsid w:val="004303C8"/>
    <w:rsid w:val="004318B3"/>
    <w:rsid w:val="00443DFB"/>
    <w:rsid w:val="00451700"/>
    <w:rsid w:val="00451D40"/>
    <w:rsid w:val="004565A3"/>
    <w:rsid w:val="0046460B"/>
    <w:rsid w:val="00465607"/>
    <w:rsid w:val="00497130"/>
    <w:rsid w:val="00497ABD"/>
    <w:rsid w:val="004A3327"/>
    <w:rsid w:val="004A4FD1"/>
    <w:rsid w:val="004C2405"/>
    <w:rsid w:val="004C2683"/>
    <w:rsid w:val="004C73D7"/>
    <w:rsid w:val="004D4C0A"/>
    <w:rsid w:val="004E2A8D"/>
    <w:rsid w:val="005010C1"/>
    <w:rsid w:val="00505C44"/>
    <w:rsid w:val="005076A5"/>
    <w:rsid w:val="00512C78"/>
    <w:rsid w:val="005130AC"/>
    <w:rsid w:val="005207FC"/>
    <w:rsid w:val="00536E22"/>
    <w:rsid w:val="00537A15"/>
    <w:rsid w:val="00550511"/>
    <w:rsid w:val="00550711"/>
    <w:rsid w:val="00552037"/>
    <w:rsid w:val="00552C91"/>
    <w:rsid w:val="005560DB"/>
    <w:rsid w:val="0056157C"/>
    <w:rsid w:val="005807D8"/>
    <w:rsid w:val="005809F4"/>
    <w:rsid w:val="005823DA"/>
    <w:rsid w:val="00590630"/>
    <w:rsid w:val="005B250B"/>
    <w:rsid w:val="005B4C5D"/>
    <w:rsid w:val="005C1D1F"/>
    <w:rsid w:val="005C61C4"/>
    <w:rsid w:val="005D2706"/>
    <w:rsid w:val="005E130F"/>
    <w:rsid w:val="005F355E"/>
    <w:rsid w:val="005F4485"/>
    <w:rsid w:val="005F601A"/>
    <w:rsid w:val="005F7282"/>
    <w:rsid w:val="00626486"/>
    <w:rsid w:val="006349C5"/>
    <w:rsid w:val="00634F8A"/>
    <w:rsid w:val="006425CD"/>
    <w:rsid w:val="00653023"/>
    <w:rsid w:val="00666F39"/>
    <w:rsid w:val="006712D1"/>
    <w:rsid w:val="00671FCB"/>
    <w:rsid w:val="006729AD"/>
    <w:rsid w:val="006901F0"/>
    <w:rsid w:val="006A6D71"/>
    <w:rsid w:val="006B29DE"/>
    <w:rsid w:val="006D08C1"/>
    <w:rsid w:val="006E1635"/>
    <w:rsid w:val="006E1D4C"/>
    <w:rsid w:val="00701EEA"/>
    <w:rsid w:val="00726C7A"/>
    <w:rsid w:val="007374B4"/>
    <w:rsid w:val="0074172C"/>
    <w:rsid w:val="00752402"/>
    <w:rsid w:val="007734B2"/>
    <w:rsid w:val="00781A1C"/>
    <w:rsid w:val="007A0E56"/>
    <w:rsid w:val="007F34B3"/>
    <w:rsid w:val="00804DE3"/>
    <w:rsid w:val="00832325"/>
    <w:rsid w:val="00833EA1"/>
    <w:rsid w:val="00834D42"/>
    <w:rsid w:val="0083732E"/>
    <w:rsid w:val="00841511"/>
    <w:rsid w:val="00850F81"/>
    <w:rsid w:val="00851E52"/>
    <w:rsid w:val="00867E75"/>
    <w:rsid w:val="008706C6"/>
    <w:rsid w:val="00872BE5"/>
    <w:rsid w:val="00883A36"/>
    <w:rsid w:val="00892B98"/>
    <w:rsid w:val="00894E17"/>
    <w:rsid w:val="008B316F"/>
    <w:rsid w:val="008C5BD1"/>
    <w:rsid w:val="008D024B"/>
    <w:rsid w:val="008F5C81"/>
    <w:rsid w:val="00902AE3"/>
    <w:rsid w:val="00921FAE"/>
    <w:rsid w:val="00922BBC"/>
    <w:rsid w:val="00931E0E"/>
    <w:rsid w:val="0093383C"/>
    <w:rsid w:val="00935D72"/>
    <w:rsid w:val="009430FD"/>
    <w:rsid w:val="00944D21"/>
    <w:rsid w:val="00952C9D"/>
    <w:rsid w:val="00983937"/>
    <w:rsid w:val="00983E5E"/>
    <w:rsid w:val="00985AD8"/>
    <w:rsid w:val="0098751C"/>
    <w:rsid w:val="0099417A"/>
    <w:rsid w:val="009A1AEE"/>
    <w:rsid w:val="009A5085"/>
    <w:rsid w:val="009B22A0"/>
    <w:rsid w:val="009B7BDE"/>
    <w:rsid w:val="009D647A"/>
    <w:rsid w:val="009E10A8"/>
    <w:rsid w:val="009E27C1"/>
    <w:rsid w:val="009E3BF6"/>
    <w:rsid w:val="009E6544"/>
    <w:rsid w:val="00A05201"/>
    <w:rsid w:val="00A15D7E"/>
    <w:rsid w:val="00A35EED"/>
    <w:rsid w:val="00A4422E"/>
    <w:rsid w:val="00A533A8"/>
    <w:rsid w:val="00A57699"/>
    <w:rsid w:val="00A62FA2"/>
    <w:rsid w:val="00A87EC0"/>
    <w:rsid w:val="00A931B2"/>
    <w:rsid w:val="00AA3589"/>
    <w:rsid w:val="00AB22FF"/>
    <w:rsid w:val="00AC6B7E"/>
    <w:rsid w:val="00AD02D5"/>
    <w:rsid w:val="00AD5FE1"/>
    <w:rsid w:val="00AD62CB"/>
    <w:rsid w:val="00B05926"/>
    <w:rsid w:val="00B15E0A"/>
    <w:rsid w:val="00B17F25"/>
    <w:rsid w:val="00B209D3"/>
    <w:rsid w:val="00B214FE"/>
    <w:rsid w:val="00B2249D"/>
    <w:rsid w:val="00B2608B"/>
    <w:rsid w:val="00B31FDE"/>
    <w:rsid w:val="00B337E4"/>
    <w:rsid w:val="00B34567"/>
    <w:rsid w:val="00B40078"/>
    <w:rsid w:val="00B43EDA"/>
    <w:rsid w:val="00B80A7A"/>
    <w:rsid w:val="00B85780"/>
    <w:rsid w:val="00B933C6"/>
    <w:rsid w:val="00B97865"/>
    <w:rsid w:val="00BA523D"/>
    <w:rsid w:val="00BA6494"/>
    <w:rsid w:val="00BA7678"/>
    <w:rsid w:val="00BB189B"/>
    <w:rsid w:val="00BB22B0"/>
    <w:rsid w:val="00BC1C43"/>
    <w:rsid w:val="00BE17C6"/>
    <w:rsid w:val="00BE52E7"/>
    <w:rsid w:val="00C04D70"/>
    <w:rsid w:val="00C12F64"/>
    <w:rsid w:val="00C14F91"/>
    <w:rsid w:val="00C22E25"/>
    <w:rsid w:val="00C44111"/>
    <w:rsid w:val="00C44EC3"/>
    <w:rsid w:val="00C451C5"/>
    <w:rsid w:val="00C4624B"/>
    <w:rsid w:val="00C545B3"/>
    <w:rsid w:val="00C7638D"/>
    <w:rsid w:val="00CA414C"/>
    <w:rsid w:val="00CB499E"/>
    <w:rsid w:val="00CC4E19"/>
    <w:rsid w:val="00CC718F"/>
    <w:rsid w:val="00CD1CB5"/>
    <w:rsid w:val="00CD5A0B"/>
    <w:rsid w:val="00D1047E"/>
    <w:rsid w:val="00D16F07"/>
    <w:rsid w:val="00D23D6B"/>
    <w:rsid w:val="00D254F7"/>
    <w:rsid w:val="00D31B82"/>
    <w:rsid w:val="00D434E6"/>
    <w:rsid w:val="00D461BC"/>
    <w:rsid w:val="00D5185E"/>
    <w:rsid w:val="00D55AD9"/>
    <w:rsid w:val="00D65E26"/>
    <w:rsid w:val="00D65E55"/>
    <w:rsid w:val="00D92DEF"/>
    <w:rsid w:val="00DB6096"/>
    <w:rsid w:val="00DC1282"/>
    <w:rsid w:val="00DD2DCB"/>
    <w:rsid w:val="00DD32CD"/>
    <w:rsid w:val="00DE5502"/>
    <w:rsid w:val="00DE7F23"/>
    <w:rsid w:val="00DF50A7"/>
    <w:rsid w:val="00E228EE"/>
    <w:rsid w:val="00E3671C"/>
    <w:rsid w:val="00E44B9B"/>
    <w:rsid w:val="00E5194A"/>
    <w:rsid w:val="00E53C77"/>
    <w:rsid w:val="00E55003"/>
    <w:rsid w:val="00E852F6"/>
    <w:rsid w:val="00E87B5A"/>
    <w:rsid w:val="00E9037B"/>
    <w:rsid w:val="00E93521"/>
    <w:rsid w:val="00E96D8F"/>
    <w:rsid w:val="00EA47FB"/>
    <w:rsid w:val="00EA6351"/>
    <w:rsid w:val="00EB25C9"/>
    <w:rsid w:val="00EC378E"/>
    <w:rsid w:val="00EC3CD2"/>
    <w:rsid w:val="00EE728B"/>
    <w:rsid w:val="00EF509D"/>
    <w:rsid w:val="00F01779"/>
    <w:rsid w:val="00F161A7"/>
    <w:rsid w:val="00F322DD"/>
    <w:rsid w:val="00F37C8D"/>
    <w:rsid w:val="00F53652"/>
    <w:rsid w:val="00F60FF5"/>
    <w:rsid w:val="00F63CC9"/>
    <w:rsid w:val="00F72EBC"/>
    <w:rsid w:val="00F85054"/>
    <w:rsid w:val="00FA10AA"/>
    <w:rsid w:val="00FC04CF"/>
    <w:rsid w:val="00FC157D"/>
    <w:rsid w:val="00FC2636"/>
    <w:rsid w:val="00FD7DBC"/>
    <w:rsid w:val="00FE2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FC0E2C"/>
  <w15:docId w15:val="{2A8C3861-F4D0-4FDB-9C1E-A0BDD16AC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cs="Arial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tabs>
        <w:tab w:val="num" w:pos="360"/>
      </w:tabs>
      <w:outlineLvl w:val="1"/>
    </w:pPr>
    <w:rPr>
      <w:rFonts w:ascii="Times New Roman" w:hAnsi="Times New Roman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tabs>
        <w:tab w:val="num" w:pos="720"/>
      </w:tabs>
      <w:ind w:left="720"/>
      <w:outlineLvl w:val="2"/>
    </w:pPr>
    <w:rPr>
      <w:rFonts w:ascii="Times New Roman" w:hAnsi="Times New Roman"/>
      <w:b/>
      <w:sz w:val="28"/>
      <w:szCs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cs="Arial"/>
      <w:b/>
      <w:bCs/>
      <w:sz w:val="32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cs="Arial"/>
      <w:b/>
      <w:bCs/>
      <w:sz w:val="32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cs="Arial"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cs="Arial"/>
      <w:sz w:val="28"/>
    </w:rPr>
  </w:style>
  <w:style w:type="paragraph" w:styleId="Heading8">
    <w:name w:val="heading 8"/>
    <w:basedOn w:val="Normal"/>
    <w:next w:val="Normal"/>
    <w:qFormat/>
    <w:pPr>
      <w:keepNext/>
      <w:ind w:left="360"/>
      <w:outlineLvl w:val="7"/>
    </w:pPr>
    <w:rPr>
      <w:rFonts w:cs="Arial"/>
      <w:sz w:val="32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cs="Arial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Pr>
      <w:rFonts w:cs="Arial"/>
      <w:sz w:val="28"/>
    </w:rPr>
  </w:style>
  <w:style w:type="paragraph" w:styleId="BodyText">
    <w:name w:val="Body Text"/>
    <w:basedOn w:val="Normal"/>
    <w:rPr>
      <w:rFonts w:ascii="Times New Roman" w:hAnsi="Times New Roman"/>
      <w:b/>
      <w:sz w:val="32"/>
      <w:szCs w:val="20"/>
    </w:rPr>
  </w:style>
  <w:style w:type="paragraph" w:styleId="BodyText2">
    <w:name w:val="Body Text 2"/>
    <w:basedOn w:val="Normal"/>
    <w:pPr>
      <w:spacing w:line="360" w:lineRule="auto"/>
      <w:jc w:val="both"/>
    </w:pPr>
    <w:rPr>
      <w:rFonts w:cs="Arial"/>
      <w:szCs w:val="20"/>
    </w:rPr>
  </w:style>
  <w:style w:type="paragraph" w:styleId="BodyTextIndent">
    <w:name w:val="Body Text Indent"/>
    <w:basedOn w:val="Normal"/>
    <w:pPr>
      <w:ind w:left="360"/>
    </w:pPr>
    <w:rPr>
      <w:rFonts w:ascii="Times New Roman" w:hAnsi="Times New Roman"/>
      <w:szCs w:val="20"/>
    </w:rPr>
  </w:style>
  <w:style w:type="paragraph" w:styleId="BodyTextIndent2">
    <w:name w:val="Body Text Indent 2"/>
    <w:basedOn w:val="Normal"/>
    <w:pPr>
      <w:spacing w:line="360" w:lineRule="auto"/>
      <w:ind w:left="720"/>
    </w:pPr>
    <w:rPr>
      <w:rFonts w:ascii="Times New Roman" w:hAnsi="Times New Roman"/>
      <w:szCs w:val="20"/>
    </w:rPr>
  </w:style>
  <w:style w:type="paragraph" w:styleId="BodyTextIndent3">
    <w:name w:val="Body Text Indent 3"/>
    <w:basedOn w:val="Normal"/>
    <w:pPr>
      <w:ind w:left="1440" w:hanging="1440"/>
      <w:jc w:val="both"/>
    </w:pPr>
    <w:rPr>
      <w:rFonts w:cs="Arial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8D02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250B"/>
    <w:pPr>
      <w:ind w:left="720"/>
    </w:pPr>
  </w:style>
  <w:style w:type="table" w:styleId="TableGrid">
    <w:name w:val="Table Grid"/>
    <w:basedOn w:val="TableNormal"/>
    <w:rsid w:val="00BC1C4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link w:val="Header"/>
    <w:uiPriority w:val="99"/>
    <w:rsid w:val="000276D3"/>
    <w:rPr>
      <w:rFonts w:ascii="Arial" w:hAnsi="Arial"/>
      <w:sz w:val="24"/>
      <w:szCs w:val="24"/>
    </w:rPr>
  </w:style>
  <w:style w:type="paragraph" w:customStyle="1" w:styleId="Default">
    <w:name w:val="Default"/>
    <w:rsid w:val="009B22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43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5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utismni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kelly.maxwell@autismni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F7FA540F87A440BD68CE5C14AE149A" ma:contentTypeVersion="13" ma:contentTypeDescription="Create a new document." ma:contentTypeScope="" ma:versionID="6f60f084c54de983e6d991b26ab25646">
  <xsd:schema xmlns:xsd="http://www.w3.org/2001/XMLSchema" xmlns:xs="http://www.w3.org/2001/XMLSchema" xmlns:p="http://schemas.microsoft.com/office/2006/metadata/properties" xmlns:ns2="03922e26-182a-4401-a2b6-030834b79e6d" xmlns:ns3="9cef0a39-66fa-4d47-9e20-9859087b6ed1" targetNamespace="http://schemas.microsoft.com/office/2006/metadata/properties" ma:root="true" ma:fieldsID="4f33b8c0a84b33051ed5488357bf4726" ns2:_="" ns3:_="">
    <xsd:import namespace="03922e26-182a-4401-a2b6-030834b79e6d"/>
    <xsd:import namespace="9cef0a39-66fa-4d47-9e20-9859087b6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22e26-182a-4401-a2b6-030834b7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7f4f31a-82e0-4b34-b125-e14bd1a7f6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ef0a39-66fa-4d47-9e20-9859087b6ed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f63e14e-be07-4fe0-83b5-a3004f311b91}" ma:internalName="TaxCatchAll" ma:showField="CatchAllData" ma:web="9cef0a39-66fa-4d47-9e20-9859087b6e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922e26-182a-4401-a2b6-030834b79e6d">
      <Terms xmlns="http://schemas.microsoft.com/office/infopath/2007/PartnerControls"/>
    </lcf76f155ced4ddcb4097134ff3c332f>
    <TaxCatchAll xmlns="9cef0a39-66fa-4d47-9e20-9859087b6ed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95F58F-DD1D-4733-BE7D-E84472D99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922e26-182a-4401-a2b6-030834b79e6d"/>
    <ds:schemaRef ds:uri="9cef0a39-66fa-4d47-9e20-9859087b6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9924A1-3EBD-41DF-A762-DF4DEE02150F}">
  <ds:schemaRefs>
    <ds:schemaRef ds:uri="http://schemas.microsoft.com/office/2006/metadata/properties"/>
    <ds:schemaRef ds:uri="http://schemas.microsoft.com/office/infopath/2007/PartnerControls"/>
    <ds:schemaRef ds:uri="03922e26-182a-4401-a2b6-030834b79e6d"/>
    <ds:schemaRef ds:uri="9cef0a39-66fa-4d47-9e20-9859087b6ed1"/>
  </ds:schemaRefs>
</ds:datastoreItem>
</file>

<file path=customXml/itemProps3.xml><?xml version="1.0" encoding="utf-8"?>
<ds:datastoreItem xmlns:ds="http://schemas.openxmlformats.org/officeDocument/2006/customXml" ds:itemID="{A7D0F618-0C4F-4698-9EFA-43D39D7E40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348</Words>
  <Characters>3584</Characters>
  <Application>Microsoft Office Word</Application>
  <DocSecurity>4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PAPA</Company>
  <LinksUpToDate>false</LinksUpToDate>
  <CharactersWithSpaces>3925</CharactersWithSpaces>
  <SharedDoc>false</SharedDoc>
  <HLinks>
    <vt:vector size="6" baseType="variant">
      <vt:variant>
        <vt:i4>6750218</vt:i4>
      </vt:variant>
      <vt:variant>
        <vt:i4>0</vt:i4>
      </vt:variant>
      <vt:variant>
        <vt:i4>0</vt:i4>
      </vt:variant>
      <vt:variant>
        <vt:i4>5</vt:i4>
      </vt:variant>
      <vt:variant>
        <vt:lpwstr>mailto:kyle.duncan@autismni.org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Duncan</dc:creator>
  <cp:lastModifiedBy>Rachel Leung</cp:lastModifiedBy>
  <cp:revision>2</cp:revision>
  <cp:lastPrinted>2021-10-13T07:34:00Z</cp:lastPrinted>
  <dcterms:created xsi:type="dcterms:W3CDTF">2024-04-17T08:02:00Z</dcterms:created>
  <dcterms:modified xsi:type="dcterms:W3CDTF">2024-04-17T08:02:00Z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0x010100DDF7FA540F87A440BD68CE5C14AE149A</vt:lpwstr>
  </property>
</Properties>
</file>