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C9FD0" w14:textId="4D0E00BB" w:rsidR="00D56D8A" w:rsidRPr="00865998" w:rsidRDefault="0054123F" w:rsidP="00865998">
      <w:pPr>
        <w:pStyle w:val="Heading1"/>
        <w:rPr>
          <w:rFonts w:ascii="Objektiv Mk2 Trial" w:hAnsi="Objektiv Mk2 Trial" w:cs="Objektiv Mk2 Trial"/>
          <w:sz w:val="32"/>
          <w:szCs w:val="32"/>
        </w:rPr>
      </w:pPr>
      <w:r w:rsidRPr="00865998">
        <w:rPr>
          <w:rFonts w:ascii="Objektiv Mk2 Trial" w:hAnsi="Objektiv Mk2 Trial" w:cs="Objektiv Mk2 Trial"/>
          <w:sz w:val="32"/>
          <w:szCs w:val="32"/>
        </w:rPr>
        <w:t>Gift to Autism NI</w:t>
      </w:r>
    </w:p>
    <w:p w14:paraId="64065B4F" w14:textId="57678A4D" w:rsidR="00D56D8A" w:rsidRPr="00865998" w:rsidRDefault="00D56D8A" w:rsidP="00905676">
      <w:pPr>
        <w:jc w:val="center"/>
        <w:rPr>
          <w:rFonts w:ascii="Objektiv Mk2 Trial" w:hAnsi="Objektiv Mk2 Trial" w:cs="Objektiv Mk2 Trial"/>
          <w:b/>
          <w:bCs/>
          <w:sz w:val="32"/>
          <w:szCs w:val="32"/>
        </w:rPr>
      </w:pPr>
      <w:r w:rsidRPr="00865998">
        <w:rPr>
          <w:rFonts w:ascii="Objektiv Mk2 Trial" w:hAnsi="Objektiv Mk2 Trial" w:cs="Objektiv Mk2 Trial"/>
          <w:b/>
          <w:bCs/>
          <w:sz w:val="32"/>
          <w:szCs w:val="32"/>
        </w:rPr>
        <w:t>No cost to you</w:t>
      </w:r>
    </w:p>
    <w:p w14:paraId="62E9D2CB" w14:textId="77777777" w:rsidR="00D56D8A" w:rsidRPr="00865998" w:rsidRDefault="00D56D8A">
      <w:pPr>
        <w:jc w:val="center"/>
        <w:rPr>
          <w:rFonts w:ascii="Objektiv Mk2 Trial" w:hAnsi="Objektiv Mk2 Trial" w:cs="Objektiv Mk2 Trial"/>
          <w:b/>
          <w:bCs/>
        </w:rPr>
      </w:pPr>
    </w:p>
    <w:p w14:paraId="3F48A191" w14:textId="77777777" w:rsidR="00D56D8A" w:rsidRPr="00865998" w:rsidRDefault="00D56D8A">
      <w:pPr>
        <w:ind w:left="720" w:right="612"/>
        <w:rPr>
          <w:rFonts w:ascii="Objektiv Mk2 Trial" w:hAnsi="Objektiv Mk2 Trial" w:cs="Objektiv Mk2 Trial"/>
        </w:rPr>
      </w:pPr>
      <w:r w:rsidRPr="00865998">
        <w:rPr>
          <w:rFonts w:ascii="Objektiv Mk2 Trial" w:hAnsi="Objektiv Mk2 Trial" w:cs="Objektiv Mk2 Trial"/>
        </w:rPr>
        <w:t xml:space="preserve">Gift Aid is a no hassle, low effort way to help </w:t>
      </w:r>
      <w:r w:rsidR="0054123F" w:rsidRPr="00865998">
        <w:rPr>
          <w:rFonts w:ascii="Objektiv Mk2 Trial" w:hAnsi="Objektiv Mk2 Trial" w:cs="Objektiv Mk2 Trial"/>
          <w:bCs/>
        </w:rPr>
        <w:t>Autism NI</w:t>
      </w:r>
      <w:r w:rsidRPr="00865998">
        <w:rPr>
          <w:rFonts w:ascii="Objektiv Mk2 Trial" w:hAnsi="Objektiv Mk2 Trial" w:cs="Objektiv Mk2 Trial"/>
          <w:bCs/>
        </w:rPr>
        <w:t>.</w:t>
      </w:r>
    </w:p>
    <w:p w14:paraId="606B2020" w14:textId="77777777" w:rsidR="00D56D8A" w:rsidRPr="00865998" w:rsidRDefault="00D56D8A">
      <w:pPr>
        <w:ind w:left="720" w:right="612"/>
        <w:rPr>
          <w:rFonts w:ascii="Objektiv Mk2 Trial" w:hAnsi="Objektiv Mk2 Trial" w:cs="Objektiv Mk2 Trial"/>
        </w:rPr>
      </w:pPr>
    </w:p>
    <w:p w14:paraId="08BC4D69" w14:textId="735FEDDB" w:rsidR="00D56D8A" w:rsidRPr="00865998" w:rsidRDefault="00D56D8A">
      <w:pPr>
        <w:ind w:left="720" w:right="612"/>
        <w:rPr>
          <w:rFonts w:ascii="Objektiv Mk2 Trial" w:hAnsi="Objektiv Mk2 Trial" w:cs="Objektiv Mk2 Trial"/>
        </w:rPr>
      </w:pPr>
      <w:r w:rsidRPr="00865998">
        <w:rPr>
          <w:rFonts w:ascii="Objektiv Mk2 Trial" w:hAnsi="Objektiv Mk2 Trial" w:cs="Objektiv Mk2 Trial"/>
        </w:rPr>
        <w:t xml:space="preserve">Using Gift Aid means that for every pound you give, </w:t>
      </w:r>
      <w:r w:rsidR="0054123F" w:rsidRPr="00865998">
        <w:rPr>
          <w:rFonts w:ascii="Objektiv Mk2 Trial" w:hAnsi="Objektiv Mk2 Trial" w:cs="Objektiv Mk2 Trial"/>
          <w:bCs/>
        </w:rPr>
        <w:t>Autism NI</w:t>
      </w:r>
      <w:r w:rsidRPr="00865998">
        <w:rPr>
          <w:rFonts w:ascii="Objektiv Mk2 Trial" w:hAnsi="Objektiv Mk2 Trial" w:cs="Objektiv Mk2 Trial"/>
          <w:bCs/>
        </w:rPr>
        <w:t xml:space="preserve"> </w:t>
      </w:r>
      <w:r w:rsidR="00045B59" w:rsidRPr="00865998">
        <w:rPr>
          <w:rFonts w:ascii="Objektiv Mk2 Trial" w:hAnsi="Objektiv Mk2 Trial" w:cs="Objektiv Mk2 Trial"/>
        </w:rPr>
        <w:t xml:space="preserve">will </w:t>
      </w:r>
      <w:r w:rsidR="00865998">
        <w:rPr>
          <w:rFonts w:ascii="Objektiv Mk2 Trial" w:hAnsi="Objektiv Mk2 Trial" w:cs="Objektiv Mk2 Trial"/>
        </w:rPr>
        <w:t>r</w:t>
      </w:r>
      <w:r w:rsidR="00045B59" w:rsidRPr="00865998">
        <w:rPr>
          <w:rFonts w:ascii="Objektiv Mk2 Trial" w:hAnsi="Objektiv Mk2 Trial" w:cs="Objektiv Mk2 Trial"/>
        </w:rPr>
        <w:t>eceive an extra 25</w:t>
      </w:r>
      <w:r w:rsidRPr="00865998">
        <w:rPr>
          <w:rFonts w:ascii="Objektiv Mk2 Trial" w:hAnsi="Objektiv Mk2 Trial" w:cs="Objektiv Mk2 Trial"/>
        </w:rPr>
        <w:t xml:space="preserve"> pence from the Inland Revenue, helping your donation go further.  </w:t>
      </w:r>
    </w:p>
    <w:p w14:paraId="3AF26A32" w14:textId="77777777" w:rsidR="00D56D8A" w:rsidRPr="00865998" w:rsidRDefault="00D56D8A">
      <w:pPr>
        <w:ind w:left="720" w:right="612"/>
        <w:rPr>
          <w:rFonts w:ascii="Objektiv Mk2 Trial" w:hAnsi="Objektiv Mk2 Trial" w:cs="Objektiv Mk2 Trial"/>
        </w:rPr>
      </w:pPr>
    </w:p>
    <w:p w14:paraId="00E0CAB9" w14:textId="77777777" w:rsidR="00D56D8A" w:rsidRPr="00865998" w:rsidRDefault="00D56D8A">
      <w:pPr>
        <w:ind w:left="720" w:right="612"/>
        <w:rPr>
          <w:rFonts w:ascii="Objektiv Mk2 Trial" w:hAnsi="Objektiv Mk2 Trial" w:cs="Objektiv Mk2 Trial"/>
        </w:rPr>
      </w:pPr>
      <w:r w:rsidRPr="00865998">
        <w:rPr>
          <w:rFonts w:ascii="Objektiv Mk2 Trial" w:hAnsi="Objektiv Mk2 Trial" w:cs="Objektiv Mk2 Trial"/>
        </w:rPr>
        <w:t>This means t</w:t>
      </w:r>
      <w:r w:rsidR="00045B59" w:rsidRPr="00865998">
        <w:rPr>
          <w:rFonts w:ascii="Objektiv Mk2 Trial" w:hAnsi="Objektiv Mk2 Trial" w:cs="Objektiv Mk2 Trial"/>
        </w:rPr>
        <w:t>hat £10 can be turned into £12.5</w:t>
      </w:r>
      <w:r w:rsidRPr="00865998">
        <w:rPr>
          <w:rFonts w:ascii="Objektiv Mk2 Trial" w:hAnsi="Objektiv Mk2 Trial" w:cs="Objektiv Mk2 Trial"/>
        </w:rPr>
        <w:t xml:space="preserve">0, </w:t>
      </w:r>
      <w:proofErr w:type="gramStart"/>
      <w:r w:rsidRPr="00865998">
        <w:rPr>
          <w:rFonts w:ascii="Objektiv Mk2 Trial" w:hAnsi="Objektiv Mk2 Trial" w:cs="Objektiv Mk2 Trial"/>
        </w:rPr>
        <w:t>as long as</w:t>
      </w:r>
      <w:proofErr w:type="gramEnd"/>
      <w:r w:rsidRPr="00865998">
        <w:rPr>
          <w:rFonts w:ascii="Objektiv Mk2 Trial" w:hAnsi="Objektiv Mk2 Trial" w:cs="Objektiv Mk2 Trial"/>
        </w:rPr>
        <w:t xml:space="preserve"> donations are made through Gift Aid.  Imagine what a difference that could make and it doesn’t cost you a thing.</w:t>
      </w:r>
    </w:p>
    <w:p w14:paraId="4ACDC46B" w14:textId="77777777" w:rsidR="00D56D8A" w:rsidRPr="00865998" w:rsidRDefault="00D56D8A">
      <w:pPr>
        <w:ind w:left="720" w:right="612"/>
        <w:rPr>
          <w:rFonts w:ascii="Objektiv Mk2 Trial" w:hAnsi="Objektiv Mk2 Trial" w:cs="Objektiv Mk2 Trial"/>
        </w:rPr>
      </w:pPr>
    </w:p>
    <w:p w14:paraId="52F512F7" w14:textId="77777777" w:rsidR="00D56D8A" w:rsidRPr="00865998" w:rsidRDefault="00D56D8A">
      <w:pPr>
        <w:ind w:left="720" w:right="612"/>
        <w:rPr>
          <w:rFonts w:ascii="Objektiv Mk2 Trial" w:hAnsi="Objektiv Mk2 Trial" w:cs="Objektiv Mk2 Trial"/>
        </w:rPr>
      </w:pPr>
      <w:r w:rsidRPr="00865998">
        <w:rPr>
          <w:rFonts w:ascii="Objektiv Mk2 Trial" w:hAnsi="Objektiv Mk2 Trial" w:cs="Objektiv Mk2 Trial"/>
        </w:rPr>
        <w:t xml:space="preserve">Simply complete the form overleaf, tick the Gift Aid declaration box and </w:t>
      </w:r>
      <w:r w:rsidR="0054123F" w:rsidRPr="00865998">
        <w:rPr>
          <w:rFonts w:ascii="Objektiv Mk2 Trial" w:hAnsi="Objektiv Mk2 Trial" w:cs="Objektiv Mk2 Trial"/>
        </w:rPr>
        <w:t>send it back to Autism NI</w:t>
      </w:r>
      <w:r w:rsidRPr="00865998">
        <w:rPr>
          <w:rFonts w:ascii="Objektiv Mk2 Trial" w:hAnsi="Objektiv Mk2 Trial" w:cs="Objektiv Mk2 Trial"/>
        </w:rPr>
        <w:t>.  It’s that simple.</w:t>
      </w:r>
    </w:p>
    <w:p w14:paraId="1EE567B9" w14:textId="77777777" w:rsidR="00D56D8A" w:rsidRPr="00865998" w:rsidRDefault="00D56D8A">
      <w:pPr>
        <w:rPr>
          <w:rFonts w:ascii="Objektiv Mk2 Trial" w:hAnsi="Objektiv Mk2 Trial" w:cs="Objektiv Mk2 Trial"/>
          <w:color w:val="333333"/>
        </w:rPr>
      </w:pPr>
    </w:p>
    <w:p w14:paraId="61C8DD73" w14:textId="77777777" w:rsidR="00D56D8A" w:rsidRPr="00865998" w:rsidRDefault="00D56D8A">
      <w:pPr>
        <w:rPr>
          <w:rFonts w:ascii="Objektiv Mk2 Trial" w:hAnsi="Objektiv Mk2 Trial" w:cs="Objektiv Mk2 Trial"/>
        </w:rPr>
      </w:pPr>
    </w:p>
    <w:p w14:paraId="6580F1DB" w14:textId="4234DE66" w:rsidR="00D56D8A" w:rsidRPr="00865998" w:rsidRDefault="0054123F" w:rsidP="00865998">
      <w:pPr>
        <w:jc w:val="center"/>
        <w:rPr>
          <w:rFonts w:ascii="Objektiv Mk2 Trial" w:hAnsi="Objektiv Mk2 Trial" w:cs="Objektiv Mk2 Trial"/>
          <w:b/>
          <w:bCs/>
          <w:sz w:val="32"/>
          <w:szCs w:val="32"/>
        </w:rPr>
      </w:pPr>
      <w:r w:rsidRPr="00865998">
        <w:rPr>
          <w:rFonts w:ascii="Objektiv Mk2 Trial" w:hAnsi="Objektiv Mk2 Trial" w:cs="Objektiv Mk2 Trial"/>
          <w:b/>
          <w:bCs/>
          <w:sz w:val="32"/>
          <w:szCs w:val="32"/>
        </w:rPr>
        <w:t>Autism NI</w:t>
      </w:r>
    </w:p>
    <w:p w14:paraId="1ECB49C9" w14:textId="77777777" w:rsidR="00D56D8A" w:rsidRPr="00865998" w:rsidRDefault="00D56D8A">
      <w:pPr>
        <w:jc w:val="center"/>
        <w:rPr>
          <w:rFonts w:ascii="Objektiv Mk2 Trial" w:hAnsi="Objektiv Mk2 Trial" w:cs="Objektiv Mk2 Trial"/>
          <w:b/>
          <w:bCs/>
          <w:sz w:val="32"/>
          <w:szCs w:val="32"/>
        </w:rPr>
      </w:pPr>
      <w:proofErr w:type="spellStart"/>
      <w:r w:rsidRPr="00865998">
        <w:rPr>
          <w:rFonts w:ascii="Objektiv Mk2 Trial" w:hAnsi="Objektiv Mk2 Trial" w:cs="Objektiv Mk2 Trial"/>
          <w:b/>
          <w:bCs/>
          <w:sz w:val="32"/>
          <w:szCs w:val="32"/>
        </w:rPr>
        <w:t>Donard</w:t>
      </w:r>
      <w:proofErr w:type="spellEnd"/>
    </w:p>
    <w:p w14:paraId="77DA54B8" w14:textId="0144C201" w:rsidR="00D56D8A" w:rsidRDefault="00D56D8A">
      <w:pPr>
        <w:jc w:val="center"/>
        <w:rPr>
          <w:rFonts w:ascii="Objektiv Mk2 Trial" w:hAnsi="Objektiv Mk2 Trial" w:cs="Objektiv Mk2 Trial"/>
          <w:b/>
          <w:bCs/>
          <w:sz w:val="32"/>
          <w:szCs w:val="32"/>
        </w:rPr>
      </w:pPr>
      <w:proofErr w:type="spellStart"/>
      <w:r w:rsidRPr="00865998">
        <w:rPr>
          <w:rFonts w:ascii="Objektiv Mk2 Trial" w:hAnsi="Objektiv Mk2 Trial" w:cs="Objektiv Mk2 Trial"/>
          <w:b/>
          <w:bCs/>
          <w:sz w:val="32"/>
          <w:szCs w:val="32"/>
        </w:rPr>
        <w:t>Knockbracken</w:t>
      </w:r>
      <w:proofErr w:type="spellEnd"/>
      <w:r w:rsidRPr="00865998">
        <w:rPr>
          <w:rFonts w:ascii="Objektiv Mk2 Trial" w:hAnsi="Objektiv Mk2 Trial" w:cs="Objektiv Mk2 Trial"/>
          <w:b/>
          <w:bCs/>
          <w:sz w:val="32"/>
          <w:szCs w:val="32"/>
        </w:rPr>
        <w:t xml:space="preserve"> Healthcare Park</w:t>
      </w:r>
    </w:p>
    <w:p w14:paraId="45D356C3" w14:textId="1632741B" w:rsidR="00865998" w:rsidRPr="00865998" w:rsidRDefault="00865998">
      <w:pPr>
        <w:jc w:val="center"/>
        <w:rPr>
          <w:rFonts w:ascii="Objektiv Mk2 Trial" w:hAnsi="Objektiv Mk2 Trial" w:cs="Objektiv Mk2 Trial"/>
          <w:b/>
          <w:bCs/>
          <w:sz w:val="32"/>
          <w:szCs w:val="32"/>
        </w:rPr>
      </w:pPr>
      <w:r>
        <w:rPr>
          <w:rFonts w:ascii="Objektiv Mk2 Trial" w:hAnsi="Objektiv Mk2 Trial" w:cs="Objektiv Mk2 Trial"/>
          <w:b/>
          <w:bCs/>
          <w:sz w:val="32"/>
          <w:szCs w:val="32"/>
        </w:rPr>
        <w:t>Saintfield Road</w:t>
      </w:r>
    </w:p>
    <w:p w14:paraId="756FB4B5" w14:textId="6FA78344" w:rsidR="00D56D8A" w:rsidRPr="00865998" w:rsidRDefault="00D56D8A">
      <w:pPr>
        <w:jc w:val="center"/>
        <w:rPr>
          <w:rFonts w:ascii="Objektiv Mk2 Trial" w:hAnsi="Objektiv Mk2 Trial" w:cs="Objektiv Mk2 Trial"/>
          <w:b/>
          <w:bCs/>
          <w:sz w:val="32"/>
          <w:szCs w:val="32"/>
        </w:rPr>
      </w:pPr>
      <w:r w:rsidRPr="00865998">
        <w:rPr>
          <w:rFonts w:ascii="Objektiv Mk2 Trial" w:hAnsi="Objektiv Mk2 Trial" w:cs="Objektiv Mk2 Trial"/>
          <w:b/>
          <w:bCs/>
          <w:sz w:val="32"/>
          <w:szCs w:val="32"/>
        </w:rPr>
        <w:t>Belfast</w:t>
      </w:r>
      <w:r w:rsidR="00865998">
        <w:rPr>
          <w:rFonts w:ascii="Objektiv Mk2 Trial" w:hAnsi="Objektiv Mk2 Trial" w:cs="Objektiv Mk2 Trial"/>
          <w:b/>
          <w:bCs/>
          <w:sz w:val="32"/>
          <w:szCs w:val="32"/>
        </w:rPr>
        <w:t xml:space="preserve">, </w:t>
      </w:r>
      <w:r w:rsidRPr="00865998">
        <w:rPr>
          <w:rFonts w:ascii="Objektiv Mk2 Trial" w:hAnsi="Objektiv Mk2 Trial" w:cs="Objektiv Mk2 Trial"/>
          <w:b/>
          <w:bCs/>
          <w:sz w:val="32"/>
          <w:szCs w:val="32"/>
        </w:rPr>
        <w:t>BT8 8BH</w:t>
      </w:r>
    </w:p>
    <w:p w14:paraId="6DA9BB37" w14:textId="77777777" w:rsidR="00865998" w:rsidRDefault="00865998">
      <w:pPr>
        <w:spacing w:line="260" w:lineRule="atLeast"/>
        <w:jc w:val="center"/>
        <w:rPr>
          <w:rFonts w:ascii="Objektiv Mk2 Trial" w:hAnsi="Objektiv Mk2 Trial" w:cs="Objektiv Mk2 Trial"/>
          <w:color w:val="000000"/>
        </w:rPr>
      </w:pPr>
    </w:p>
    <w:p w14:paraId="59747173" w14:textId="6C1E9E3F" w:rsidR="00D56D8A" w:rsidRPr="00865998" w:rsidRDefault="00D56D8A" w:rsidP="00865998">
      <w:pPr>
        <w:spacing w:line="260" w:lineRule="atLeast"/>
        <w:ind w:firstLine="720"/>
        <w:rPr>
          <w:rFonts w:ascii="Objektiv Mk2 Trial" w:hAnsi="Objektiv Mk2 Trial" w:cs="Objektiv Mk2 Trial"/>
          <w:color w:val="000000"/>
        </w:rPr>
      </w:pPr>
      <w:r w:rsidRPr="00865998">
        <w:rPr>
          <w:rFonts w:ascii="Objektiv Mk2 Trial" w:hAnsi="Objektiv Mk2 Trial" w:cs="Objektiv Mk2 Trial"/>
          <w:color w:val="000000"/>
        </w:rPr>
        <w:t>Tel: 028 9040 1729</w:t>
      </w:r>
    </w:p>
    <w:p w14:paraId="6E96DE3E" w14:textId="77777777" w:rsidR="00D56D8A" w:rsidRPr="00865998" w:rsidRDefault="00D56D8A" w:rsidP="00865998">
      <w:pPr>
        <w:spacing w:line="260" w:lineRule="atLeast"/>
        <w:ind w:firstLine="720"/>
        <w:rPr>
          <w:rFonts w:ascii="Objektiv Mk2 Trial" w:hAnsi="Objektiv Mk2 Trial" w:cs="Objektiv Mk2 Trial"/>
          <w:b/>
        </w:rPr>
      </w:pPr>
      <w:r w:rsidRPr="00865998">
        <w:rPr>
          <w:rFonts w:ascii="Objektiv Mk2 Trial" w:hAnsi="Objektiv Mk2 Trial" w:cs="Objektiv Mk2 Trial"/>
        </w:rPr>
        <w:t xml:space="preserve">Email: </w:t>
      </w:r>
      <w:hyperlink r:id="rId10" w:history="1">
        <w:r w:rsidRPr="00865998">
          <w:rPr>
            <w:rStyle w:val="Hyperlink"/>
            <w:rFonts w:ascii="Objektiv Mk2 Trial" w:hAnsi="Objektiv Mk2 Trial" w:cs="Objektiv Mk2 Trial"/>
            <w:b w:val="0"/>
            <w:color w:val="auto"/>
          </w:rPr>
          <w:t>info@autismni.org</w:t>
        </w:r>
      </w:hyperlink>
    </w:p>
    <w:p w14:paraId="2CD8D54E" w14:textId="77777777" w:rsidR="00D56D8A" w:rsidRPr="00865998" w:rsidRDefault="00D56D8A" w:rsidP="00865998">
      <w:pPr>
        <w:spacing w:line="260" w:lineRule="atLeast"/>
        <w:ind w:firstLine="720"/>
        <w:rPr>
          <w:rFonts w:ascii="Objektiv Mk2 Trial" w:hAnsi="Objektiv Mk2 Trial" w:cs="Objektiv Mk2 Trial"/>
          <w:b/>
        </w:rPr>
      </w:pPr>
      <w:r w:rsidRPr="00865998">
        <w:rPr>
          <w:rFonts w:ascii="Objektiv Mk2 Trial" w:hAnsi="Objektiv Mk2 Trial" w:cs="Objektiv Mk2 Trial"/>
        </w:rPr>
        <w:t>Website</w:t>
      </w:r>
      <w:r w:rsidRPr="00865998">
        <w:rPr>
          <w:rFonts w:ascii="Objektiv Mk2 Trial" w:hAnsi="Objektiv Mk2 Trial" w:cs="Objektiv Mk2 Trial"/>
          <w:b/>
        </w:rPr>
        <w:t xml:space="preserve">: </w:t>
      </w:r>
      <w:hyperlink r:id="rId11" w:history="1">
        <w:r w:rsidRPr="00865998">
          <w:rPr>
            <w:rStyle w:val="Hyperlink"/>
            <w:rFonts w:ascii="Objektiv Mk2 Trial" w:hAnsi="Objektiv Mk2 Trial" w:cs="Objektiv Mk2 Trial"/>
            <w:b w:val="0"/>
            <w:color w:val="auto"/>
          </w:rPr>
          <w:t>www.autismni.org</w:t>
        </w:r>
      </w:hyperlink>
    </w:p>
    <w:p w14:paraId="1D808453" w14:textId="77777777" w:rsidR="00865998" w:rsidRDefault="00865998">
      <w:pPr>
        <w:rPr>
          <w:rFonts w:ascii="Dax-Regular" w:hAnsi="Dax-Regular"/>
          <w:b/>
          <w:sz w:val="36"/>
          <w:szCs w:val="36"/>
        </w:rPr>
      </w:pPr>
    </w:p>
    <w:p w14:paraId="3ACDB3DF" w14:textId="77777777" w:rsidR="00865998" w:rsidRDefault="00865998">
      <w:pPr>
        <w:rPr>
          <w:rFonts w:ascii="Dax-Regular" w:hAnsi="Dax-Regular"/>
          <w:b/>
          <w:sz w:val="36"/>
          <w:szCs w:val="36"/>
        </w:rPr>
      </w:pPr>
    </w:p>
    <w:p w14:paraId="157BD0A7" w14:textId="666138D2" w:rsidR="00D56D8A" w:rsidRPr="00865998" w:rsidRDefault="00D56D8A" w:rsidP="00865998">
      <w:pPr>
        <w:jc w:val="center"/>
        <w:rPr>
          <w:rFonts w:ascii="Objektiv Mk2 Trial" w:hAnsi="Objektiv Mk2 Trial" w:cs="Objektiv Mk2 Trial"/>
          <w:b/>
          <w:sz w:val="32"/>
          <w:szCs w:val="32"/>
        </w:rPr>
      </w:pPr>
      <w:r w:rsidRPr="00865998">
        <w:rPr>
          <w:rFonts w:ascii="Objektiv Mk2 Trial" w:hAnsi="Objektiv Mk2 Trial" w:cs="Objektiv Mk2 Trial"/>
          <w:b/>
          <w:sz w:val="32"/>
          <w:szCs w:val="32"/>
        </w:rPr>
        <w:lastRenderedPageBreak/>
        <w:t>Gift aid form</w:t>
      </w:r>
    </w:p>
    <w:p w14:paraId="4A005CCD" w14:textId="77777777" w:rsidR="00D56D8A" w:rsidRPr="00865998" w:rsidRDefault="00D56D8A">
      <w:pPr>
        <w:rPr>
          <w:rFonts w:ascii="Objektiv Mk2 Trial" w:hAnsi="Objektiv Mk2 Trial" w:cs="Objektiv Mk2 Trial"/>
          <w:sz w:val="28"/>
          <w:szCs w:val="28"/>
        </w:rPr>
      </w:pPr>
    </w:p>
    <w:p w14:paraId="73E413B2" w14:textId="007A34DA" w:rsidR="00D56D8A" w:rsidRPr="00865998" w:rsidRDefault="00D56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rPr>
          <w:rFonts w:ascii="Objektiv Mk2 Trial" w:hAnsi="Objektiv Mk2 Trial" w:cs="Objektiv Mk2 Trial"/>
        </w:rPr>
      </w:pPr>
      <w:r w:rsidRPr="00865998">
        <w:rPr>
          <w:rFonts w:ascii="Objektiv Mk2 Trial" w:hAnsi="Objektiv Mk2 Trial" w:cs="Objektiv Mk2 Trial"/>
          <w:b/>
        </w:rPr>
        <w:t>Your details</w:t>
      </w:r>
    </w:p>
    <w:p w14:paraId="4A2F4113" w14:textId="3ACFCFBE" w:rsidR="00865998" w:rsidRDefault="00D56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rPr>
          <w:rFonts w:ascii="Objektiv Mk2 Trial" w:hAnsi="Objektiv Mk2 Trial" w:cs="Objektiv Mk2 Trial"/>
        </w:rPr>
      </w:pPr>
      <w:r w:rsidRPr="00865998">
        <w:rPr>
          <w:rFonts w:ascii="Objektiv Mk2 Trial" w:hAnsi="Objektiv Mk2 Trial" w:cs="Objektiv Mk2 Trial"/>
        </w:rPr>
        <w:t>Title</w:t>
      </w:r>
      <w:r w:rsidR="00865998">
        <w:rPr>
          <w:rFonts w:ascii="Objektiv Mk2 Trial" w:hAnsi="Objektiv Mk2 Trial" w:cs="Objektiv Mk2 Trial"/>
        </w:rPr>
        <w:t>:</w:t>
      </w:r>
      <w:r w:rsidRPr="00865998">
        <w:rPr>
          <w:rFonts w:ascii="Objektiv Mk2 Trial" w:hAnsi="Objektiv Mk2 Trial" w:cs="Objektiv Mk2 Trial"/>
        </w:rPr>
        <w:t xml:space="preserve"> </w:t>
      </w:r>
      <w:r w:rsidR="00865998">
        <w:rPr>
          <w:rFonts w:ascii="Objektiv Mk2 Trial" w:hAnsi="Objektiv Mk2 Trial" w:cs="Objektiv Mk2 Trial"/>
        </w:rPr>
        <w:t>………</w:t>
      </w:r>
      <w:r w:rsidRPr="00865998">
        <w:rPr>
          <w:rFonts w:ascii="Objektiv Mk2 Trial" w:hAnsi="Objektiv Mk2 Trial" w:cs="Objektiv Mk2 Trial"/>
        </w:rPr>
        <w:t xml:space="preserve"> </w:t>
      </w:r>
    </w:p>
    <w:p w14:paraId="449EA1D5" w14:textId="7402CA2D" w:rsidR="00865998" w:rsidRDefault="00D56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rPr>
          <w:rFonts w:ascii="Objektiv Mk2 Trial" w:hAnsi="Objektiv Mk2 Trial" w:cs="Objektiv Mk2 Trial"/>
        </w:rPr>
      </w:pPr>
      <w:r w:rsidRPr="00865998">
        <w:rPr>
          <w:rFonts w:ascii="Objektiv Mk2 Trial" w:hAnsi="Objektiv Mk2 Trial" w:cs="Objektiv Mk2 Trial"/>
        </w:rPr>
        <w:t>Forename(s)</w:t>
      </w:r>
      <w:r w:rsidR="00865998">
        <w:rPr>
          <w:rFonts w:ascii="Objektiv Mk2 Trial" w:hAnsi="Objektiv Mk2 Trial" w:cs="Objektiv Mk2 Trial"/>
        </w:rPr>
        <w:t>:</w:t>
      </w:r>
      <w:r w:rsidRPr="00865998">
        <w:rPr>
          <w:rFonts w:ascii="Objektiv Mk2 Trial" w:hAnsi="Objektiv Mk2 Trial" w:cs="Objektiv Mk2 Trial"/>
        </w:rPr>
        <w:t xml:space="preserve"> </w:t>
      </w:r>
      <w:r w:rsidR="00865998">
        <w:rPr>
          <w:rFonts w:ascii="Objektiv Mk2 Trial" w:hAnsi="Objektiv Mk2 Trial" w:cs="Objektiv Mk2 Trial"/>
        </w:rPr>
        <w:t>……</w:t>
      </w:r>
      <w:r w:rsidRPr="00865998">
        <w:rPr>
          <w:rFonts w:ascii="Objektiv Mk2 Trial" w:hAnsi="Objektiv Mk2 Trial" w:cs="Objektiv Mk2 Trial"/>
        </w:rPr>
        <w:t>………………</w:t>
      </w:r>
      <w:r w:rsidR="00865998">
        <w:rPr>
          <w:rFonts w:ascii="Objektiv Mk2 Trial" w:hAnsi="Objektiv Mk2 Trial" w:cs="Objektiv Mk2 Trial"/>
        </w:rPr>
        <w:t>………….</w:t>
      </w:r>
    </w:p>
    <w:p w14:paraId="0FD498D1" w14:textId="52057AF1" w:rsidR="00D56D8A" w:rsidRPr="00865998" w:rsidRDefault="00D56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rPr>
          <w:rFonts w:ascii="Objektiv Mk2 Trial" w:hAnsi="Objektiv Mk2 Trial" w:cs="Objektiv Mk2 Trial"/>
        </w:rPr>
      </w:pPr>
      <w:r w:rsidRPr="00865998">
        <w:rPr>
          <w:rFonts w:ascii="Objektiv Mk2 Trial" w:hAnsi="Objektiv Mk2 Trial" w:cs="Objektiv Mk2 Trial"/>
        </w:rPr>
        <w:t>Surname</w:t>
      </w:r>
      <w:r w:rsidR="00865998">
        <w:rPr>
          <w:rFonts w:ascii="Objektiv Mk2 Trial" w:hAnsi="Objektiv Mk2 Trial" w:cs="Objektiv Mk2 Trial"/>
        </w:rPr>
        <w:t>:</w:t>
      </w:r>
      <w:r w:rsidRPr="00865998">
        <w:rPr>
          <w:rFonts w:ascii="Objektiv Mk2 Trial" w:hAnsi="Objektiv Mk2 Trial" w:cs="Objektiv Mk2 Trial"/>
        </w:rPr>
        <w:t xml:space="preserve"> ………………………………</w:t>
      </w:r>
      <w:r w:rsidR="00865998">
        <w:rPr>
          <w:rFonts w:ascii="Objektiv Mk2 Trial" w:hAnsi="Objektiv Mk2 Trial" w:cs="Objektiv Mk2 Trial"/>
        </w:rPr>
        <w:t>…….</w:t>
      </w:r>
    </w:p>
    <w:p w14:paraId="69F734DC" w14:textId="77777777" w:rsidR="00D56D8A" w:rsidRPr="00865998" w:rsidRDefault="00D56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Objektiv Mk2 Trial" w:hAnsi="Objektiv Mk2 Trial" w:cs="Objektiv Mk2 Trial"/>
          <w:u w:val="single"/>
        </w:rPr>
      </w:pPr>
    </w:p>
    <w:p w14:paraId="43F28A10" w14:textId="77777777" w:rsidR="00865998" w:rsidRDefault="00D56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rFonts w:ascii="Objektiv Mk2 Trial" w:hAnsi="Objektiv Mk2 Trial" w:cs="Objektiv Mk2 Trial"/>
        </w:rPr>
      </w:pPr>
      <w:r w:rsidRPr="00865998">
        <w:rPr>
          <w:rFonts w:ascii="Objektiv Mk2 Trial" w:hAnsi="Objektiv Mk2 Trial" w:cs="Objektiv Mk2 Trial"/>
        </w:rPr>
        <w:t>Address</w:t>
      </w:r>
      <w:r w:rsidR="00865998">
        <w:rPr>
          <w:rFonts w:ascii="Objektiv Mk2 Trial" w:hAnsi="Objektiv Mk2 Trial" w:cs="Objektiv Mk2 Trial"/>
        </w:rPr>
        <w:t xml:space="preserve">: </w:t>
      </w:r>
      <w:r w:rsidRPr="00865998">
        <w:rPr>
          <w:rFonts w:ascii="Objektiv Mk2 Trial" w:hAnsi="Objektiv Mk2 Trial" w:cs="Objektiv Mk2 Trial"/>
        </w:rPr>
        <w:t>……………………………………………………………………….………………………….</w:t>
      </w:r>
    </w:p>
    <w:p w14:paraId="48C6A636" w14:textId="6FE6C965" w:rsidR="00D56D8A" w:rsidRPr="00865998" w:rsidRDefault="00D56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rFonts w:ascii="Objektiv Mk2 Trial" w:hAnsi="Objektiv Mk2 Trial" w:cs="Objektiv Mk2 Trial"/>
        </w:rPr>
      </w:pPr>
      <w:r w:rsidRPr="00865998">
        <w:rPr>
          <w:rFonts w:ascii="Objektiv Mk2 Trial" w:hAnsi="Objektiv Mk2 Trial" w:cs="Objektiv Mk2 Trial"/>
        </w:rPr>
        <w:t>………………………………………………………   Postcode …………………………</w:t>
      </w:r>
      <w:r w:rsidR="00865998">
        <w:rPr>
          <w:rFonts w:ascii="Objektiv Mk2 Trial" w:hAnsi="Objektiv Mk2 Trial" w:cs="Objektiv Mk2 Trial"/>
        </w:rPr>
        <w:t>…</w:t>
      </w:r>
    </w:p>
    <w:p w14:paraId="07E32F80" w14:textId="77777777" w:rsidR="00D56D8A" w:rsidRPr="00865998" w:rsidRDefault="00D56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rFonts w:ascii="Objektiv Mk2 Trial" w:hAnsi="Objektiv Mk2 Trial" w:cs="Objektiv Mk2 Trial"/>
        </w:rPr>
      </w:pPr>
    </w:p>
    <w:p w14:paraId="31A1F8B9" w14:textId="77777777" w:rsidR="00D56D8A" w:rsidRPr="00865998" w:rsidRDefault="00D56D8A">
      <w:pPr>
        <w:rPr>
          <w:rFonts w:ascii="Objektiv Mk2 Trial" w:hAnsi="Objektiv Mk2 Trial" w:cs="Objektiv Mk2 Trial"/>
        </w:rPr>
      </w:pPr>
    </w:p>
    <w:p w14:paraId="2DCFA607" w14:textId="77777777" w:rsidR="00D56D8A" w:rsidRPr="00865998" w:rsidRDefault="00D56D8A">
      <w:pPr>
        <w:rPr>
          <w:rFonts w:ascii="Objektiv Mk2 Trial" w:hAnsi="Objektiv Mk2 Trial" w:cs="Objektiv Mk2 Trial"/>
        </w:rPr>
      </w:pPr>
    </w:p>
    <w:p w14:paraId="1CAFFEA0" w14:textId="6B4A4391" w:rsidR="00D56D8A" w:rsidRPr="00865998" w:rsidRDefault="00D56D8A" w:rsidP="00865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rPr>
          <w:rFonts w:ascii="Objektiv Mk2 Trial" w:hAnsi="Objektiv Mk2 Trial" w:cs="Objektiv Mk2 Trial"/>
        </w:rPr>
      </w:pPr>
      <w:r w:rsidRPr="00865998">
        <w:rPr>
          <w:rFonts w:ascii="Objektiv Mk2 Trial" w:hAnsi="Objektiv Mk2 Trial" w:cs="Objektiv Mk2 Trial"/>
          <w:b/>
        </w:rPr>
        <w:t>Declaration</w:t>
      </w:r>
    </w:p>
    <w:p w14:paraId="601869C5" w14:textId="1B0F109C" w:rsidR="00D56D8A" w:rsidRPr="00865998" w:rsidRDefault="00541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bjektiv Mk2 Trial" w:hAnsi="Objektiv Mk2 Trial" w:cs="Objektiv Mk2 Trial"/>
        </w:rPr>
      </w:pPr>
      <w:r w:rsidRPr="00865998">
        <w:rPr>
          <w:rFonts w:ascii="Objektiv Mk2 Trial" w:hAnsi="Objektiv Mk2 Trial" w:cs="Objektiv Mk2 Trial"/>
        </w:rPr>
        <w:t>I want Autism NI</w:t>
      </w:r>
      <w:r w:rsidR="00D56D8A" w:rsidRPr="00865998">
        <w:rPr>
          <w:rFonts w:ascii="Objektiv Mk2 Trial" w:hAnsi="Objektiv Mk2 Trial" w:cs="Objektiv Mk2 Trial"/>
        </w:rPr>
        <w:t xml:space="preserve"> to treat all donations I have made since </w:t>
      </w:r>
      <w:r w:rsidR="004F3ED5" w:rsidRPr="00865998">
        <w:rPr>
          <w:rFonts w:ascii="Objektiv Mk2 Trial" w:hAnsi="Objektiv Mk2 Trial" w:cs="Objektiv Mk2 Trial"/>
        </w:rPr>
        <w:t>6</w:t>
      </w:r>
      <w:r w:rsidR="004F3ED5" w:rsidRPr="00865998">
        <w:rPr>
          <w:rFonts w:ascii="Objektiv Mk2 Trial" w:hAnsi="Objektiv Mk2 Trial" w:cs="Objektiv Mk2 Trial"/>
          <w:vertAlign w:val="superscript"/>
        </w:rPr>
        <w:t>th</w:t>
      </w:r>
      <w:r w:rsidR="004F3ED5" w:rsidRPr="00865998">
        <w:rPr>
          <w:rFonts w:ascii="Objektiv Mk2 Trial" w:hAnsi="Objektiv Mk2 Trial" w:cs="Objektiv Mk2 Trial"/>
        </w:rPr>
        <w:t xml:space="preserve"> April 2000</w:t>
      </w:r>
      <w:r w:rsidR="00D56D8A" w:rsidRPr="00865998">
        <w:rPr>
          <w:rFonts w:ascii="Objektiv Mk2 Trial" w:hAnsi="Objektiv Mk2 Trial" w:cs="Objektiv Mk2 Trial"/>
        </w:rPr>
        <w:t>, and all donations I make from the date of this declaration until I notify you otherwise, as Gift Aid donations.</w:t>
      </w:r>
    </w:p>
    <w:p w14:paraId="239E9C62" w14:textId="77777777" w:rsidR="00D56D8A" w:rsidRPr="00865998" w:rsidRDefault="00D56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bjektiv Mk2 Trial" w:hAnsi="Objektiv Mk2 Trial" w:cs="Objektiv Mk2 Trial"/>
        </w:rPr>
      </w:pPr>
    </w:p>
    <w:p w14:paraId="16E23212" w14:textId="45A59BEC" w:rsidR="00D56D8A" w:rsidRPr="00865998" w:rsidRDefault="00D56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bjektiv Mk2 Trial" w:hAnsi="Objektiv Mk2 Trial" w:cs="Objektiv Mk2 Trial"/>
        </w:rPr>
      </w:pPr>
      <w:r w:rsidRPr="00865998">
        <w:rPr>
          <w:rFonts w:ascii="Objektiv Mk2 Trial" w:hAnsi="Objektiv Mk2 Trial" w:cs="Objektiv Mk2 Trial"/>
        </w:rPr>
        <w:t>Signature</w:t>
      </w:r>
      <w:r w:rsidR="00865998">
        <w:rPr>
          <w:rFonts w:ascii="Objektiv Mk2 Trial" w:hAnsi="Objektiv Mk2 Trial" w:cs="Objektiv Mk2 Trial"/>
        </w:rPr>
        <w:t xml:space="preserve">: </w:t>
      </w:r>
      <w:r w:rsidRPr="00865998">
        <w:rPr>
          <w:rFonts w:ascii="Objektiv Mk2 Trial" w:hAnsi="Objektiv Mk2 Trial" w:cs="Objektiv Mk2 Trial"/>
        </w:rPr>
        <w:t>………………</w:t>
      </w:r>
      <w:proofErr w:type="gramStart"/>
      <w:r w:rsidRPr="00865998">
        <w:rPr>
          <w:rFonts w:ascii="Objektiv Mk2 Trial" w:hAnsi="Objektiv Mk2 Trial" w:cs="Objektiv Mk2 Trial"/>
        </w:rPr>
        <w:t>…..</w:t>
      </w:r>
      <w:proofErr w:type="gramEnd"/>
      <w:r w:rsidRPr="00865998">
        <w:rPr>
          <w:rFonts w:ascii="Objektiv Mk2 Trial" w:hAnsi="Objektiv Mk2 Trial" w:cs="Objektiv Mk2 Trial"/>
        </w:rPr>
        <w:t>………………………..…</w:t>
      </w:r>
      <w:r w:rsidRPr="00865998">
        <w:rPr>
          <w:rFonts w:ascii="Objektiv Mk2 Trial" w:hAnsi="Objektiv Mk2 Trial" w:cs="Objektiv Mk2 Trial"/>
        </w:rPr>
        <w:tab/>
        <w:t>Date</w:t>
      </w:r>
      <w:r w:rsidR="00865998">
        <w:rPr>
          <w:rFonts w:ascii="Objektiv Mk2 Trial" w:hAnsi="Objektiv Mk2 Trial" w:cs="Objektiv Mk2 Trial"/>
        </w:rPr>
        <w:t>:</w:t>
      </w:r>
      <w:r w:rsidRPr="00865998">
        <w:rPr>
          <w:rFonts w:ascii="Objektiv Mk2 Trial" w:hAnsi="Objektiv Mk2 Trial" w:cs="Objektiv Mk2 Trial"/>
        </w:rPr>
        <w:tab/>
        <w:t>……. / …….. / …………..</w:t>
      </w:r>
    </w:p>
    <w:p w14:paraId="7EA7A78A" w14:textId="77777777" w:rsidR="00D56D8A" w:rsidRPr="00865998" w:rsidRDefault="00D56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bjektiv Mk2 Trial" w:hAnsi="Objektiv Mk2 Trial" w:cs="Objektiv Mk2 Trial"/>
        </w:rPr>
      </w:pPr>
    </w:p>
    <w:p w14:paraId="00D35285" w14:textId="77777777" w:rsidR="00D56D8A" w:rsidRPr="00865998" w:rsidRDefault="00D56D8A">
      <w:pPr>
        <w:rPr>
          <w:rFonts w:ascii="Objektiv Mk2 Trial" w:hAnsi="Objektiv Mk2 Trial" w:cs="Objektiv Mk2 Trial"/>
        </w:rPr>
      </w:pPr>
    </w:p>
    <w:p w14:paraId="461175AF" w14:textId="77777777" w:rsidR="00D56D8A" w:rsidRPr="00865998" w:rsidRDefault="00D56D8A">
      <w:pPr>
        <w:rPr>
          <w:rFonts w:ascii="Objektiv Mk2 Trial" w:hAnsi="Objektiv Mk2 Trial" w:cs="Objektiv Mk2 Trial"/>
          <w:b/>
        </w:rPr>
      </w:pPr>
    </w:p>
    <w:p w14:paraId="26DC8B5A" w14:textId="77777777" w:rsidR="00D56D8A" w:rsidRPr="00865998" w:rsidRDefault="00D56D8A">
      <w:pPr>
        <w:rPr>
          <w:rFonts w:ascii="Objektiv Mk2 Trial" w:hAnsi="Objektiv Mk2 Trial" w:cs="Objektiv Mk2 Trial"/>
          <w:b/>
        </w:rPr>
      </w:pPr>
      <w:r w:rsidRPr="00865998">
        <w:rPr>
          <w:rFonts w:ascii="Objektiv Mk2 Trial" w:hAnsi="Objektiv Mk2 Trial" w:cs="Objektiv Mk2 Trial"/>
          <w:b/>
        </w:rPr>
        <w:t>Notes</w:t>
      </w:r>
    </w:p>
    <w:p w14:paraId="75DAB34A" w14:textId="77777777" w:rsidR="00D56D8A" w:rsidRPr="00865998" w:rsidRDefault="00D56D8A">
      <w:pPr>
        <w:numPr>
          <w:ilvl w:val="0"/>
          <w:numId w:val="3"/>
        </w:numPr>
        <w:tabs>
          <w:tab w:val="clear" w:pos="720"/>
        </w:tabs>
        <w:ind w:left="360"/>
        <w:rPr>
          <w:rFonts w:ascii="Objektiv Mk2 Trial" w:hAnsi="Objektiv Mk2 Trial" w:cs="Objektiv Mk2 Trial"/>
        </w:rPr>
      </w:pPr>
      <w:r w:rsidRPr="00865998">
        <w:rPr>
          <w:rFonts w:ascii="Objektiv Mk2 Trial" w:hAnsi="Objektiv Mk2 Trial" w:cs="Objektiv Mk2 Trial"/>
        </w:rPr>
        <w:t>To qualify for Gift Aid, what you pay in income tax or capital gains tax must at least equal the amount we will claim in the tax year.</w:t>
      </w:r>
    </w:p>
    <w:p w14:paraId="621D158B" w14:textId="77777777" w:rsidR="00D56D8A" w:rsidRPr="00865998" w:rsidRDefault="00D56D8A">
      <w:pPr>
        <w:numPr>
          <w:ilvl w:val="0"/>
          <w:numId w:val="3"/>
        </w:numPr>
        <w:tabs>
          <w:tab w:val="clear" w:pos="720"/>
        </w:tabs>
        <w:ind w:left="360"/>
        <w:rPr>
          <w:rFonts w:ascii="Objektiv Mk2 Trial" w:hAnsi="Objektiv Mk2 Trial" w:cs="Objektiv Mk2 Trial"/>
        </w:rPr>
      </w:pPr>
      <w:r w:rsidRPr="00865998">
        <w:rPr>
          <w:rFonts w:ascii="Objektiv Mk2 Trial" w:hAnsi="Objektiv Mk2 Trial" w:cs="Objektiv Mk2 Trial"/>
        </w:rPr>
        <w:t>You can cancel this declaration at any ti</w:t>
      </w:r>
      <w:r w:rsidR="00A77857" w:rsidRPr="00865998">
        <w:rPr>
          <w:rFonts w:ascii="Objektiv Mk2 Trial" w:hAnsi="Objektiv Mk2 Trial" w:cs="Objektiv Mk2 Trial"/>
        </w:rPr>
        <w:t>me by notifying Autism NI</w:t>
      </w:r>
      <w:r w:rsidRPr="00865998">
        <w:rPr>
          <w:rFonts w:ascii="Objektiv Mk2 Trial" w:hAnsi="Objektiv Mk2 Trial" w:cs="Objektiv Mk2 Trial"/>
        </w:rPr>
        <w:t>.</w:t>
      </w:r>
    </w:p>
    <w:p w14:paraId="10D0527C" w14:textId="77777777" w:rsidR="00D56D8A" w:rsidRPr="00865998" w:rsidRDefault="0054123F">
      <w:pPr>
        <w:numPr>
          <w:ilvl w:val="0"/>
          <w:numId w:val="3"/>
        </w:numPr>
        <w:tabs>
          <w:tab w:val="clear" w:pos="720"/>
        </w:tabs>
        <w:ind w:left="360"/>
        <w:rPr>
          <w:rFonts w:ascii="Objektiv Mk2 Trial" w:hAnsi="Objektiv Mk2 Trial" w:cs="Objektiv Mk2 Trial"/>
        </w:rPr>
      </w:pPr>
      <w:r w:rsidRPr="00865998">
        <w:rPr>
          <w:rFonts w:ascii="Objektiv Mk2 Trial" w:hAnsi="Objektiv Mk2 Trial" w:cs="Objektiv Mk2 Trial"/>
        </w:rPr>
        <w:t>Please notify Autism NI</w:t>
      </w:r>
      <w:r w:rsidR="00D56D8A" w:rsidRPr="00865998">
        <w:rPr>
          <w:rFonts w:ascii="Objektiv Mk2 Trial" w:hAnsi="Objektiv Mk2 Trial" w:cs="Objektiv Mk2 Trial"/>
        </w:rPr>
        <w:t xml:space="preserve"> if you change your name or address.</w:t>
      </w:r>
    </w:p>
    <w:p w14:paraId="22F9227C" w14:textId="77777777" w:rsidR="00D56D8A" w:rsidRPr="009A1F9C" w:rsidRDefault="00D56D8A">
      <w:pPr>
        <w:rPr>
          <w:rFonts w:ascii="Dax" w:hAnsi="Dax"/>
          <w:b/>
          <w:bCs/>
        </w:rPr>
      </w:pPr>
    </w:p>
    <w:p w14:paraId="4AACB4CE" w14:textId="77777777" w:rsidR="00D56D8A" w:rsidRPr="009A1F9C" w:rsidRDefault="00D56D8A">
      <w:pPr>
        <w:rPr>
          <w:rFonts w:ascii="Dax" w:hAnsi="Dax"/>
          <w:b/>
          <w:bCs/>
        </w:rPr>
      </w:pPr>
    </w:p>
    <w:p w14:paraId="4220ED06" w14:textId="08C0D8DA" w:rsidR="00D56D8A" w:rsidRPr="009A1F9C" w:rsidRDefault="00D56D8A">
      <w:pPr>
        <w:jc w:val="center"/>
        <w:rPr>
          <w:rFonts w:ascii="Dax" w:hAnsi="Dax"/>
        </w:rPr>
      </w:pPr>
    </w:p>
    <w:sectPr w:rsidR="00D56D8A" w:rsidRPr="009A1F9C" w:rsidSect="00865998">
      <w:headerReference w:type="default" r:id="rId12"/>
      <w:footerReference w:type="default" r:id="rId13"/>
      <w:pgSz w:w="12240" w:h="15840"/>
      <w:pgMar w:top="1440" w:right="1134" w:bottom="1440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2AA6A" w14:textId="77777777" w:rsidR="0005326D" w:rsidRDefault="0005326D">
      <w:pPr>
        <w:pStyle w:val="Heading1"/>
      </w:pPr>
      <w:r>
        <w:separator/>
      </w:r>
    </w:p>
  </w:endnote>
  <w:endnote w:type="continuationSeparator" w:id="0">
    <w:p w14:paraId="0A94FF99" w14:textId="77777777" w:rsidR="0005326D" w:rsidRDefault="0005326D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bjektiv Mk2 Trial">
    <w:panose1 w:val="020B0502020204020203"/>
    <w:charset w:val="00"/>
    <w:family w:val="swiss"/>
    <w:pitch w:val="variable"/>
    <w:sig w:usb0="A00002EF" w:usb1="4000205B" w:usb2="00000008" w:usb3="00000000" w:csb0="0000009F" w:csb1="00000000"/>
  </w:font>
  <w:font w:name="Dax-Regular">
    <w:altName w:val="Calibri"/>
    <w:charset w:val="00"/>
    <w:family w:val="auto"/>
    <w:pitch w:val="variable"/>
    <w:sig w:usb0="00000083" w:usb1="00000000" w:usb2="00000000" w:usb3="00000000" w:csb0="00000009" w:csb1="00000000"/>
  </w:font>
  <w:font w:name="Dax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24B40" w14:textId="77777777" w:rsidR="00D56D8A" w:rsidRPr="00865998" w:rsidRDefault="00D56D8A">
    <w:pPr>
      <w:pStyle w:val="Footer"/>
      <w:jc w:val="center"/>
      <w:rPr>
        <w:rFonts w:ascii="Objektiv Mk2 Trial" w:hAnsi="Objektiv Mk2 Trial" w:cs="Objektiv Mk2 Trial"/>
        <w:b/>
        <w:bCs/>
        <w:lang w:val="en-GB"/>
      </w:rPr>
    </w:pPr>
    <w:r w:rsidRPr="00865998">
      <w:rPr>
        <w:rFonts w:ascii="Objektiv Mk2 Trial" w:hAnsi="Objektiv Mk2 Trial" w:cs="Objektiv Mk2 Trial"/>
        <w:b/>
        <w:bCs/>
        <w:color w:val="003366"/>
        <w:lang w:val="en-GB"/>
      </w:rPr>
      <w:t xml:space="preserve">Registered </w:t>
    </w:r>
    <w:r w:rsidR="00DE2117" w:rsidRPr="00865998">
      <w:rPr>
        <w:rFonts w:ascii="Objektiv Mk2 Trial" w:hAnsi="Objektiv Mk2 Trial" w:cs="Objektiv Mk2 Trial"/>
        <w:b/>
        <w:bCs/>
        <w:color w:val="003366"/>
        <w:lang w:val="en-GB"/>
      </w:rPr>
      <w:t>NI C</w:t>
    </w:r>
    <w:r w:rsidRPr="00865998">
      <w:rPr>
        <w:rFonts w:ascii="Objektiv Mk2 Trial" w:hAnsi="Objektiv Mk2 Trial" w:cs="Objektiv Mk2 Trial"/>
        <w:b/>
        <w:bCs/>
        <w:color w:val="003366"/>
        <w:lang w:val="en-GB"/>
      </w:rPr>
      <w:t>harity</w:t>
    </w:r>
    <w:r w:rsidR="00DE2117" w:rsidRPr="00865998">
      <w:rPr>
        <w:rFonts w:ascii="Objektiv Mk2 Trial" w:hAnsi="Objektiv Mk2 Trial" w:cs="Objektiv Mk2 Trial"/>
        <w:b/>
        <w:bCs/>
        <w:color w:val="003366"/>
        <w:lang w:val="en-GB"/>
      </w:rPr>
      <w:t xml:space="preserve"> Commission</w:t>
    </w:r>
    <w:r w:rsidRPr="00865998">
      <w:rPr>
        <w:rFonts w:ascii="Objektiv Mk2 Trial" w:hAnsi="Objektiv Mk2 Trial" w:cs="Objektiv Mk2 Trial"/>
        <w:b/>
        <w:bCs/>
        <w:color w:val="003366"/>
        <w:lang w:val="en-GB"/>
      </w:rPr>
      <w:t xml:space="preserve"> number: </w:t>
    </w:r>
    <w:r w:rsidR="00DE2117" w:rsidRPr="00865998">
      <w:rPr>
        <w:rFonts w:ascii="Objektiv Mk2 Trial" w:hAnsi="Objektiv Mk2 Trial" w:cs="Objektiv Mk2 Trial"/>
        <w:b/>
        <w:bCs/>
        <w:color w:val="003366"/>
        <w:lang w:val="en-GB"/>
      </w:rPr>
      <w:t>NIC100240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1C4A4" w14:textId="77777777" w:rsidR="0005326D" w:rsidRDefault="0005326D">
      <w:pPr>
        <w:pStyle w:val="Heading1"/>
      </w:pPr>
      <w:r>
        <w:separator/>
      </w:r>
    </w:p>
  </w:footnote>
  <w:footnote w:type="continuationSeparator" w:id="0">
    <w:p w14:paraId="471B208A" w14:textId="77777777" w:rsidR="0005326D" w:rsidRDefault="0005326D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654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34"/>
      <w:gridCol w:w="193"/>
      <w:gridCol w:w="68"/>
      <w:gridCol w:w="7859"/>
    </w:tblGrid>
    <w:tr w:rsidR="00865998" w14:paraId="75E4BE1F" w14:textId="77777777" w:rsidTr="00865998">
      <w:trPr>
        <w:trHeight w:val="1516"/>
      </w:trPr>
      <w:tc>
        <w:tcPr>
          <w:tcW w:w="3534" w:type="dxa"/>
          <w:tcBorders>
            <w:top w:val="nil"/>
            <w:left w:val="nil"/>
            <w:bottom w:val="nil"/>
            <w:right w:val="nil"/>
          </w:tcBorders>
        </w:tcPr>
        <w:p w14:paraId="4ED59FC3" w14:textId="78E41CF7" w:rsidR="009A1F9C" w:rsidRDefault="00865998">
          <w:pPr>
            <w:pStyle w:val="Heading1"/>
            <w:jc w:val="left"/>
            <w:rPr>
              <w:b w:val="0"/>
              <w:bCs w:val="0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1DC58108" wp14:editId="77A9BE9F">
                <wp:simplePos x="0" y="0"/>
                <wp:positionH relativeFrom="column">
                  <wp:posOffset>266700</wp:posOffset>
                </wp:positionH>
                <wp:positionV relativeFrom="paragraph">
                  <wp:posOffset>438150</wp:posOffset>
                </wp:positionV>
                <wp:extent cx="1724025" cy="970280"/>
                <wp:effectExtent l="38100" t="76200" r="47625" b="77470"/>
                <wp:wrapSquare wrapText="bothSides"/>
                <wp:docPr id="4" name="Picture 4" descr="Gift Aid Form -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ift Aid Form -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21323423">
                          <a:off x="0" y="0"/>
                          <a:ext cx="1724025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9558543" w14:textId="77777777" w:rsidR="009A1F9C" w:rsidRDefault="009A1F9C">
          <w:pPr>
            <w:pStyle w:val="Heading1"/>
            <w:jc w:val="right"/>
            <w:rPr>
              <w:noProof/>
            </w:rPr>
          </w:pPr>
        </w:p>
      </w:tc>
      <w:tc>
        <w:tcPr>
          <w:tcW w:w="7858" w:type="dxa"/>
          <w:tcBorders>
            <w:top w:val="nil"/>
            <w:left w:val="nil"/>
            <w:bottom w:val="nil"/>
            <w:right w:val="nil"/>
          </w:tcBorders>
        </w:tcPr>
        <w:p w14:paraId="745EDA2C" w14:textId="1083976C" w:rsidR="009A1F9C" w:rsidRDefault="00865998">
          <w:pPr>
            <w:pStyle w:val="Heading1"/>
            <w:jc w:val="right"/>
            <w:rPr>
              <w:b w:val="0"/>
              <w:bCs w:val="0"/>
            </w:rPr>
          </w:pPr>
          <w:r>
            <w:rPr>
              <w:b w:val="0"/>
              <w:bCs w:val="0"/>
              <w:noProof/>
            </w:rPr>
            <w:drawing>
              <wp:anchor distT="0" distB="0" distL="114300" distR="114300" simplePos="0" relativeHeight="251662336" behindDoc="0" locked="0" layoutInCell="1" allowOverlap="1" wp14:anchorId="1AFA0092" wp14:editId="4DA2E937">
                <wp:simplePos x="0" y="0"/>
                <wp:positionH relativeFrom="column">
                  <wp:posOffset>1616710</wp:posOffset>
                </wp:positionH>
                <wp:positionV relativeFrom="paragraph">
                  <wp:posOffset>352425</wp:posOffset>
                </wp:positionV>
                <wp:extent cx="2962275" cy="786130"/>
                <wp:effectExtent l="0" t="0" r="9525" b="0"/>
                <wp:wrapSquare wrapText="bothSides"/>
                <wp:docPr id="2" name="Picture 2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, company name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62275" cy="786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65998" w14:paraId="10BBF18C" w14:textId="77777777" w:rsidTr="00865998">
      <w:trPr>
        <w:trHeight w:val="485"/>
      </w:trPr>
      <w:tc>
        <w:tcPr>
          <w:tcW w:w="3727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1D9A3A9" w14:textId="77777777" w:rsidR="009A1F9C" w:rsidRPr="00DE2117" w:rsidRDefault="009A1F9C">
          <w:pPr>
            <w:jc w:val="center"/>
            <w:rPr>
              <w:rFonts w:ascii="Dax-Regular" w:hAnsi="Dax-Regular" w:cs="Arial"/>
              <w:b/>
              <w:color w:val="003366"/>
              <w:sz w:val="72"/>
              <w:szCs w:val="72"/>
            </w:rPr>
          </w:pPr>
        </w:p>
      </w:tc>
      <w:tc>
        <w:tcPr>
          <w:tcW w:w="7927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F49E3FB" w14:textId="27BCC94F" w:rsidR="009A1F9C" w:rsidRPr="00865998" w:rsidRDefault="009A1F9C" w:rsidP="00865998">
          <w:pPr>
            <w:pStyle w:val="Heading1"/>
            <w:jc w:val="left"/>
            <w:rPr>
              <w:rFonts w:ascii="Objektiv Mk2 Trial" w:hAnsi="Objektiv Mk2 Trial" w:cs="Objektiv Mk2 Trial"/>
              <w:b w:val="0"/>
              <w:bCs w:val="0"/>
            </w:rPr>
          </w:pPr>
        </w:p>
      </w:tc>
    </w:tr>
  </w:tbl>
  <w:p w14:paraId="152E47C7" w14:textId="04BA8FA9" w:rsidR="00D56D8A" w:rsidRDefault="00D56D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B0F15E5"/>
    <w:multiLevelType w:val="hybridMultilevel"/>
    <w:tmpl w:val="28103A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AB71D4"/>
    <w:multiLevelType w:val="hybridMultilevel"/>
    <w:tmpl w:val="2F18F48E"/>
    <w:lvl w:ilvl="0" w:tplc="B0EE4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6345233">
    <w:abstractNumId w:val="2"/>
  </w:num>
  <w:num w:numId="2" w16cid:durableId="500897534">
    <w:abstractNumId w:val="0"/>
  </w:num>
  <w:num w:numId="3" w16cid:durableId="1482961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DD"/>
    <w:rsid w:val="00045B59"/>
    <w:rsid w:val="0005326D"/>
    <w:rsid w:val="00341CB3"/>
    <w:rsid w:val="003D5CDD"/>
    <w:rsid w:val="004F3ED5"/>
    <w:rsid w:val="0054123F"/>
    <w:rsid w:val="00643AED"/>
    <w:rsid w:val="007222D5"/>
    <w:rsid w:val="00865998"/>
    <w:rsid w:val="00905676"/>
    <w:rsid w:val="009A1F9C"/>
    <w:rsid w:val="00A77857"/>
    <w:rsid w:val="00CF11FB"/>
    <w:rsid w:val="00D56D8A"/>
    <w:rsid w:val="00DE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4F1467"/>
  <w15:docId w15:val="{A7A3A555-3985-49F2-8C2B-D6325ACF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1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b/>
      <w:bCs/>
      <w:strike w:val="0"/>
      <w:dstrike w:val="0"/>
      <w:color w:val="016648"/>
      <w:u w:val="none"/>
      <w:effect w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1F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utismni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autismn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BB027337ED84CB718799C6DEFC982" ma:contentTypeVersion="8" ma:contentTypeDescription="Create a new document." ma:contentTypeScope="" ma:versionID="87619480dd11977c0d45059b8b3c7975">
  <xsd:schema xmlns:xsd="http://www.w3.org/2001/XMLSchema" xmlns:xs="http://www.w3.org/2001/XMLSchema" xmlns:p="http://schemas.microsoft.com/office/2006/metadata/properties" xmlns:ns2="78a632af-a653-46f9-8824-59e5cfc4a33d" targetNamespace="http://schemas.microsoft.com/office/2006/metadata/properties" ma:root="true" ma:fieldsID="88cc3ce7e7c5a5fab841e83805f81e0f" ns2:_="">
    <xsd:import namespace="78a632af-a653-46f9-8824-59e5cfc4a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632af-a653-46f9-8824-59e5cfc4a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43D6C0-201D-48E8-8E78-9AC3A8ADAEAC}">
  <ds:schemaRefs>
    <ds:schemaRef ds:uri="78a632af-a653-46f9-8824-59e5cfc4a33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2F28FF-A911-4F25-8ABA-91FC5654F5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93A879-A8B0-412D-8691-05DBF2DE3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632af-a653-46f9-8824-59e5cfc4a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 GIFT TO PAPA</vt:lpstr>
    </vt:vector>
  </TitlesOfParts>
  <Company>PAPA</Company>
  <LinksUpToDate>false</LinksUpToDate>
  <CharactersWithSpaces>1494</CharactersWithSpaces>
  <SharedDoc>false</SharedDoc>
  <HLinks>
    <vt:vector size="12" baseType="variant">
      <vt:variant>
        <vt:i4>5242944</vt:i4>
      </vt:variant>
      <vt:variant>
        <vt:i4>3</vt:i4>
      </vt:variant>
      <vt:variant>
        <vt:i4>0</vt:i4>
      </vt:variant>
      <vt:variant>
        <vt:i4>5</vt:i4>
      </vt:variant>
      <vt:variant>
        <vt:lpwstr>http://www.autismni.org/</vt:lpwstr>
      </vt:variant>
      <vt:variant>
        <vt:lpwstr/>
      </vt:variant>
      <vt:variant>
        <vt:i4>3997727</vt:i4>
      </vt:variant>
      <vt:variant>
        <vt:i4>0</vt:i4>
      </vt:variant>
      <vt:variant>
        <vt:i4>0</vt:i4>
      </vt:variant>
      <vt:variant>
        <vt:i4>5</vt:i4>
      </vt:variant>
      <vt:variant>
        <vt:lpwstr>mailto:info@autismni.org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 GIFT TO PAPA</dc:title>
  <dc:creator>Janette Hand</dc:creator>
  <cp:lastModifiedBy>Sarah Wright</cp:lastModifiedBy>
  <cp:revision>2</cp:revision>
  <cp:lastPrinted>2019-04-12T11:09:00Z</cp:lastPrinted>
  <dcterms:created xsi:type="dcterms:W3CDTF">2023-02-03T11:16:00Z</dcterms:created>
  <dcterms:modified xsi:type="dcterms:W3CDTF">2023-02-03T11:16:00Z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0x01010074FBB027337ED84CB718799C6DEFC982</vt:lpwstr>
  </property>
</Properties>
</file>