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380"/>
        <w:tblW w:w="14052" w:type="dxa"/>
        <w:tblLook w:val="04A0" w:firstRow="1" w:lastRow="0" w:firstColumn="1" w:lastColumn="0" w:noHBand="0" w:noVBand="1"/>
      </w:tblPr>
      <w:tblGrid>
        <w:gridCol w:w="3513"/>
        <w:gridCol w:w="3513"/>
        <w:gridCol w:w="3513"/>
        <w:gridCol w:w="3513"/>
      </w:tblGrid>
      <w:tr w:rsidR="00286FA7" w:rsidRPr="006643C0" w14:paraId="6FC2274D" w14:textId="77777777" w:rsidTr="00286FA7">
        <w:trPr>
          <w:trHeight w:val="2254"/>
        </w:trPr>
        <w:tc>
          <w:tcPr>
            <w:tcW w:w="3513" w:type="dxa"/>
            <w:shd w:val="clear" w:color="auto" w:fill="00B050"/>
          </w:tcPr>
          <w:p w14:paraId="64EC0A40" w14:textId="3B54709D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E522C6A" w14:textId="288E8A69" w:rsidR="00286FA7" w:rsidRPr="001B441A" w:rsidRDefault="00DC561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5" behindDoc="0" locked="0" layoutInCell="1" allowOverlap="1" wp14:anchorId="1AF51AF0" wp14:editId="13756B83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183515</wp:posOffset>
                  </wp:positionV>
                  <wp:extent cx="1241425" cy="1087355"/>
                  <wp:effectExtent l="0" t="0" r="0" b="0"/>
                  <wp:wrapNone/>
                  <wp:docPr id="516131080" name="Picture 516131080" descr="Image result for christmas movie ON TV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ristmas movie ON TV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84"/>
                          <a:stretch/>
                        </pic:blipFill>
                        <pic:spPr bwMode="auto">
                          <a:xfrm>
                            <a:off x="0" y="0"/>
                            <a:ext cx="1241425" cy="10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Watch a Christmas movie</w:t>
            </w:r>
          </w:p>
        </w:tc>
        <w:tc>
          <w:tcPr>
            <w:tcW w:w="3513" w:type="dxa"/>
            <w:shd w:val="clear" w:color="auto" w:fill="0070C0"/>
          </w:tcPr>
          <w:p w14:paraId="417EBF51" w14:textId="63272C33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67E53FA" w14:textId="2510106E" w:rsidR="00286FA7" w:rsidRPr="001B441A" w:rsidRDefault="00DC561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9" behindDoc="0" locked="0" layoutInCell="1" allowOverlap="1" wp14:anchorId="2DD14901" wp14:editId="607CC3B8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288290</wp:posOffset>
                  </wp:positionV>
                  <wp:extent cx="1015272" cy="944880"/>
                  <wp:effectExtent l="0" t="0" r="0" b="7620"/>
                  <wp:wrapNone/>
                  <wp:docPr id="3" name="Picture 2" descr="Clip Art Christmas Music Images - Totally free christmas desig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 Art Christmas Music Images - Totally free christmas desig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6452" b="95699" l="3667" r="95667">
                                        <a14:foregroundMark x1="48667" y1="37276" x2="42667" y2="18996"/>
                                        <a14:foregroundMark x1="42667" y1="18996" x2="45667" y2="6452"/>
                                        <a14:foregroundMark x1="51333" y1="14695" x2="51333" y2="14695"/>
                                        <a14:foregroundMark x1="40667" y1="42294" x2="52667" y2="56631"/>
                                        <a14:foregroundMark x1="48333" y1="70609" x2="61667" y2="54480"/>
                                        <a14:foregroundMark x1="91667" y1="37993" x2="91667" y2="37993"/>
                                        <a14:foregroundMark x1="95667" y1="36559" x2="95667" y2="36559"/>
                                        <a14:foregroundMark x1="28000" y1="60573" x2="31333" y2="51613"/>
                                        <a14:foregroundMark x1="31333" y1="53763" x2="45667" y2="60573"/>
                                        <a14:foregroundMark x1="20667" y1="67742" x2="26667" y2="65591"/>
                                        <a14:foregroundMark x1="10000" y1="91039" x2="18667" y2="77778"/>
                                        <a14:foregroundMark x1="62667" y1="82079" x2="66000" y2="96057"/>
                                        <a14:foregroundMark x1="43333" y1="22581" x2="50667" y2="22222"/>
                                        <a14:foregroundMark x1="3667" y1="89606" x2="3667" y2="896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72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Listen to Christmas music</w:t>
            </w:r>
          </w:p>
        </w:tc>
        <w:tc>
          <w:tcPr>
            <w:tcW w:w="3513" w:type="dxa"/>
            <w:shd w:val="clear" w:color="auto" w:fill="00B050"/>
          </w:tcPr>
          <w:p w14:paraId="27687796" w14:textId="6845FFA1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DC08031" w14:textId="6309661E" w:rsidR="00286FA7" w:rsidRPr="001B441A" w:rsidRDefault="00DC561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3" behindDoc="0" locked="0" layoutInCell="1" allowOverlap="1" wp14:anchorId="00BB0F53" wp14:editId="552039B0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288290</wp:posOffset>
                  </wp:positionV>
                  <wp:extent cx="997364" cy="952500"/>
                  <wp:effectExtent l="0" t="0" r="0" b="0"/>
                  <wp:wrapNone/>
                  <wp:docPr id="835512285" name="Picture 3" descr="Image result for christmas lights in window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ristmas lights in window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6827" b="87952" l="9524" r="88745">
                                        <a14:foregroundMark x1="52814" y1="10040" x2="52814" y2="10040"/>
                                        <a14:foregroundMark x1="48052" y1="8434" x2="50649" y2="8835"/>
                                        <a14:foregroundMark x1="85281" y1="44177" x2="86580" y2="44177"/>
                                        <a14:foregroundMark x1="83983" y1="63855" x2="83117" y2="64659"/>
                                        <a14:foregroundMark x1="16450" y1="84739" x2="68398" y2="88353"/>
                                        <a14:foregroundMark x1="68398" y1="88353" x2="81818" y2="83133"/>
                                        <a14:foregroundMark x1="9524" y1="81526" x2="9524" y2="81526"/>
                                        <a14:foregroundMark x1="52381" y1="8835" x2="50649" y2="68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54"/>
                          <a:stretch/>
                        </pic:blipFill>
                        <pic:spPr bwMode="auto">
                          <a:xfrm>
                            <a:off x="0" y="0"/>
                            <a:ext cx="99736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Go for a walk and see the Christmas lights</w:t>
            </w:r>
          </w:p>
        </w:tc>
        <w:tc>
          <w:tcPr>
            <w:tcW w:w="3513" w:type="dxa"/>
            <w:shd w:val="clear" w:color="auto" w:fill="0070C0"/>
          </w:tcPr>
          <w:p w14:paraId="0D02DBAE" w14:textId="3BB7ABE9" w:rsidR="00286FA7" w:rsidRPr="001B441A" w:rsidRDefault="00286FA7" w:rsidP="00286FA7">
            <w:pPr>
              <w:shd w:val="clear" w:color="auto" w:fill="0070C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1B249B3" w14:textId="57FFA516" w:rsidR="00286FA7" w:rsidRPr="001B441A" w:rsidRDefault="00DC5618" w:rsidP="00286FA7">
            <w:pPr>
              <w:shd w:val="clear" w:color="auto" w:fill="0070C0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7" behindDoc="0" locked="0" layoutInCell="1" allowOverlap="1" wp14:anchorId="48F7957D" wp14:editId="47FD196D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371475</wp:posOffset>
                  </wp:positionV>
                  <wp:extent cx="883920" cy="929320"/>
                  <wp:effectExtent l="0" t="0" r="0" b="0"/>
                  <wp:wrapNone/>
                  <wp:docPr id="5" name="Picture 4" descr="FaceTime for Android: Free Video Calling Apps - Joyof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Time for Android: Free Video Calling Apps - JoyofAndroi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699" b="89967" l="1055" r="89241">
                                        <a14:foregroundMark x1="4430" y1="26087" x2="9072" y2="30602"/>
                                        <a14:foregroundMark x1="3586" y1="41304" x2="3586" y2="41304"/>
                                        <a14:foregroundMark x1="2532" y1="55853" x2="2532" y2="55853"/>
                                        <a14:foregroundMark x1="2110" y1="66555" x2="2110" y2="66555"/>
                                        <a14:foregroundMark x1="1266" y1="40134" x2="1266" y2="40134"/>
                                        <a14:foregroundMark x1="1055" y1="52676" x2="1055" y2="52676"/>
                                        <a14:foregroundMark x1="22785" y1="47157" x2="32068" y2="40635"/>
                                        <a14:foregroundMark x1="32068" y1="40635" x2="32278" y2="39967"/>
                                        <a14:foregroundMark x1="24895" y1="79766" x2="33333" y2="81104"/>
                                        <a14:foregroundMark x1="19620" y1="68060" x2="24051" y2="710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9"/>
                          <a:stretch/>
                        </pic:blipFill>
                        <pic:spPr bwMode="auto">
                          <a:xfrm>
                            <a:off x="0" y="0"/>
                            <a:ext cx="883920" cy="92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Visit friends and family (either in person or via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 Facetime</w:t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)</w:t>
            </w:r>
          </w:p>
        </w:tc>
      </w:tr>
      <w:tr w:rsidR="00286FA7" w:rsidRPr="006643C0" w14:paraId="183A4335" w14:textId="77777777" w:rsidTr="00286FA7">
        <w:trPr>
          <w:trHeight w:val="1742"/>
        </w:trPr>
        <w:tc>
          <w:tcPr>
            <w:tcW w:w="3513" w:type="dxa"/>
            <w:shd w:val="clear" w:color="auto" w:fill="0070C0"/>
          </w:tcPr>
          <w:p w14:paraId="066A958F" w14:textId="3FB1A715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1F847AC" w14:textId="7F60A553" w:rsidR="00286FA7" w:rsidRPr="001B441A" w:rsidRDefault="00DC561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1" behindDoc="0" locked="0" layoutInCell="1" allowOverlap="1" wp14:anchorId="545A3FEE" wp14:editId="1EE38EAC">
                  <wp:simplePos x="0" y="0"/>
                  <wp:positionH relativeFrom="margin">
                    <wp:posOffset>712470</wp:posOffset>
                  </wp:positionH>
                  <wp:positionV relativeFrom="paragraph">
                    <wp:posOffset>260350</wp:posOffset>
                  </wp:positionV>
                  <wp:extent cx="666905" cy="723637"/>
                  <wp:effectExtent l="0" t="0" r="0" b="0"/>
                  <wp:wrapNone/>
                  <wp:docPr id="6" name="Picture 5" descr="journal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ournal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766" b="89971" l="5015" r="87611">
                                        <a14:foregroundMark x1="30334" y1="18217" x2="57866" y2="14777"/>
                                        <a14:foregroundMark x1="57866" y1="14777" x2="78220" y2="16521"/>
                                        <a14:foregroundMark x1="78220" y1="16521" x2="68387" y2="21560"/>
                                        <a14:foregroundMark x1="68387" y1="21560" x2="61209" y2="18411"/>
                                        <a14:foregroundMark x1="26598" y1="22384" x2="62094" y2="16667"/>
                                        <a14:foregroundMark x1="62094" y1="16667" x2="41642" y2="11628"/>
                                        <a14:foregroundMark x1="41642" y1="11628" x2="30826" y2="13663"/>
                                        <a14:foregroundMark x1="30826" y1="13663" x2="29548" y2="18411"/>
                                        <a14:foregroundMark x1="39921" y1="22093" x2="56785" y2="23062"/>
                                        <a14:foregroundMark x1="56785" y1="23062" x2="65733" y2="22384"/>
                                        <a14:foregroundMark x1="87168" y1="17587" x2="87168" y2="17587"/>
                                        <a14:foregroundMark x1="86676" y1="14874" x2="86332" y2="25436"/>
                                        <a14:foregroundMark x1="79695" y1="84787" x2="79007" y2="68266"/>
                                        <a14:foregroundMark x1="79007" y1="68266" x2="88151" y2="42636"/>
                                        <a14:foregroundMark x1="88151" y1="42636" x2="84612" y2="27326"/>
                                        <a14:foregroundMark x1="84612" y1="27326" x2="87611" y2="16134"/>
                                        <a14:foregroundMark x1="87611" y1="16134" x2="87021" y2="12306"/>
                                        <a14:foregroundMark x1="80826" y1="43847" x2="84710" y2="48498"/>
                                        <a14:foregroundMark x1="82940" y1="53440" x2="83432" y2="38857"/>
                                        <a14:foregroundMark x1="84218" y1="38421" x2="86332" y2="40165"/>
                                        <a14:foregroundMark x1="8456" y1="78391" x2="18289" y2="18266"/>
                                        <a14:foregroundMark x1="18289" y1="18266" x2="9735" y2="80620"/>
                                        <a14:foregroundMark x1="29204" y1="23062" x2="35398" y2="22868"/>
                                        <a14:foregroundMark x1="53589" y1="19380" x2="57276" y2="19671"/>
                                        <a14:foregroundMark x1="63963" y1="22578" x2="70747" y2="24661"/>
                                        <a14:foregroundMark x1="5015" y1="79506" x2="15487" y2="17490"/>
                                        <a14:foregroundMark x1="15487" y1="17490" x2="21091" y2="23353"/>
                                        <a14:foregroundMark x1="30826" y1="12306" x2="30826" y2="12306"/>
                                        <a14:foregroundMark x1="32153" y1="5766" x2="32153" y2="5766"/>
                                        <a14:foregroundMark x1="58456" y1="21754" x2="61504" y2="16328"/>
                                        <a14:foregroundMark x1="81957" y1="64147" x2="81957" y2="64147"/>
                                        <a14:foregroundMark x1="81957" y1="64341" x2="82940" y2="70882"/>
                                        <a14:foregroundMark x1="79843" y1="81298" x2="81219" y2="68992"/>
                                        <a14:foregroundMark x1="81219" y1="68992" x2="76205" y2="83721"/>
                                        <a14:foregroundMark x1="76205" y1="83721" x2="75664" y2="84302"/>
                                        <a14:foregroundMark x1="75959" y1="84787" x2="78712" y2="84496"/>
                                        <a14:foregroundMark x1="18830" y1="87694" x2="18682" y2="84302"/>
                                        <a14:foregroundMark x1="19469" y1="85610" x2="30531" y2="87888"/>
                                        <a14:foregroundMark x1="30531" y1="87888" x2="20452" y2="863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06"/>
                          <a:stretch/>
                        </pic:blipFill>
                        <pic:spPr bwMode="auto">
                          <a:xfrm>
                            <a:off x="0" y="0"/>
                            <a:ext cx="666905" cy="72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Start a journal</w:t>
            </w:r>
          </w:p>
        </w:tc>
        <w:tc>
          <w:tcPr>
            <w:tcW w:w="3513" w:type="dxa"/>
            <w:shd w:val="clear" w:color="auto" w:fill="00B050"/>
          </w:tcPr>
          <w:p w14:paraId="6CE25837" w14:textId="00BF7A09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25F21CD" w14:textId="29FEB162" w:rsidR="00286FA7" w:rsidRPr="001B441A" w:rsidRDefault="00DC561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5" behindDoc="0" locked="0" layoutInCell="1" allowOverlap="1" wp14:anchorId="12B7D66E" wp14:editId="60A46C82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199390</wp:posOffset>
                  </wp:positionV>
                  <wp:extent cx="1005751" cy="929640"/>
                  <wp:effectExtent l="0" t="0" r="4445" b="0"/>
                  <wp:wrapNone/>
                  <wp:docPr id="7" name="Picture 6" descr="Image result for friends adults on sof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riends adults on sofa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619" b="89879" l="1351" r="96284">
                                        <a14:foregroundMark x1="22297" y1="9312" x2="27365" y2="6073"/>
                                        <a14:foregroundMark x1="27027" y1="2834" x2="27027" y2="2834"/>
                                        <a14:foregroundMark x1="81081" y1="2834" x2="81081" y2="2834"/>
                                        <a14:foregroundMark x1="86486" y1="31579" x2="82432" y2="26721"/>
                                        <a14:foregroundMark x1="77703" y1="30364" x2="86149" y2="34818"/>
                                        <a14:foregroundMark x1="87162" y1="48583" x2="96284" y2="52632"/>
                                        <a14:foregroundMark x1="8446" y1="57085" x2="6081" y2="44534"/>
                                        <a14:foregroundMark x1="1351" y1="49798" x2="1351" y2="497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1" t="324" r="541" b="-11003"/>
                          <a:stretch/>
                        </pic:blipFill>
                        <pic:spPr bwMode="auto">
                          <a:xfrm>
                            <a:off x="0" y="0"/>
                            <a:ext cx="1005751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Invite a friend over</w:t>
            </w:r>
          </w:p>
        </w:tc>
        <w:tc>
          <w:tcPr>
            <w:tcW w:w="3513" w:type="dxa"/>
            <w:shd w:val="clear" w:color="auto" w:fill="0070C0"/>
          </w:tcPr>
          <w:p w14:paraId="56A09DFF" w14:textId="2FA178CD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ADA2862" w14:textId="6174D8EF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9" behindDoc="0" locked="0" layoutInCell="1" allowOverlap="1" wp14:anchorId="6FC4947A" wp14:editId="2A30ACC9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260350</wp:posOffset>
                  </wp:positionV>
                  <wp:extent cx="575271" cy="601980"/>
                  <wp:effectExtent l="0" t="0" r="0" b="7620"/>
                  <wp:wrapNone/>
                  <wp:docPr id="8" name="Picture 7" descr="Image result for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5983" b="94017" l="4018" r="93750">
                                        <a14:foregroundMark x1="39286" y1="8547" x2="58036" y2="6410"/>
                                        <a14:foregroundMark x1="33036" y1="50000" x2="43304" y2="18376"/>
                                        <a14:foregroundMark x1="19643" y1="29487" x2="33929" y2="30342"/>
                                        <a14:foregroundMark x1="94196" y1="57265" x2="87054" y2="54701"/>
                                        <a14:foregroundMark x1="12946" y1="91880" x2="62946" y2="90598"/>
                                        <a14:foregroundMark x1="62946" y1="90598" x2="75000" y2="86752"/>
                                        <a14:foregroundMark x1="63839" y1="81197" x2="78125" y2="82479"/>
                                        <a14:foregroundMark x1="75446" y1="91880" x2="75446" y2="91880"/>
                                        <a14:foregroundMark x1="72321" y1="94444" x2="55804" y2="92308"/>
                                        <a14:foregroundMark x1="9375" y1="46581" x2="4018" y2="448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71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Read a book</w:t>
            </w:r>
          </w:p>
        </w:tc>
        <w:tc>
          <w:tcPr>
            <w:tcW w:w="3513" w:type="dxa"/>
            <w:shd w:val="clear" w:color="auto" w:fill="00B050"/>
          </w:tcPr>
          <w:p w14:paraId="4E4C3541" w14:textId="7CB77599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CA3EFFA" w14:textId="0456DE2B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3" behindDoc="0" locked="0" layoutInCell="1" allowOverlap="1" wp14:anchorId="410BC40F" wp14:editId="1C86B483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100330</wp:posOffset>
                  </wp:positionV>
                  <wp:extent cx="853440" cy="845634"/>
                  <wp:effectExtent l="0" t="0" r="3810" b="0"/>
                  <wp:wrapNone/>
                  <wp:docPr id="9" name="Picture 8" descr="Image result for bake cook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ake cook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1538" l="6870" r="94275">
                                        <a14:foregroundMark x1="8015" y1="72692" x2="8015" y2="72692"/>
                                        <a14:foregroundMark x1="8015" y1="72692" x2="54962" y2="70385"/>
                                        <a14:foregroundMark x1="54962" y1="70385" x2="80534" y2="71923"/>
                                        <a14:foregroundMark x1="80534" y1="71923" x2="94656" y2="69615"/>
                                        <a14:foregroundMark x1="94656" y1="69615" x2="94656" y2="69615"/>
                                        <a14:foregroundMark x1="28244" y1="60000" x2="81298" y2="65385"/>
                                        <a14:foregroundMark x1="38168" y1="56923" x2="59542" y2="53846"/>
                                        <a14:foregroundMark x1="59542" y1="53846" x2="52672" y2="58077"/>
                                        <a14:foregroundMark x1="52672" y1="58462" x2="78244" y2="61538"/>
                                        <a14:foregroundMark x1="91603" y1="51538" x2="91603" y2="20000"/>
                                        <a14:foregroundMark x1="12977" y1="90769" x2="19084" y2="84615"/>
                                        <a14:foregroundMark x1="32443" y1="80769" x2="40076" y2="80769"/>
                                        <a14:foregroundMark x1="47710" y1="79231" x2="55725" y2="80385"/>
                                        <a14:foregroundMark x1="61450" y1="79231" x2="71374" y2="80769"/>
                                        <a14:foregroundMark x1="87786" y1="91923" x2="85496" y2="90769"/>
                                        <a14:foregroundMark x1="79008" y1="22308" x2="85878" y2="24231"/>
                                        <a14:foregroundMark x1="83969" y1="30000" x2="84733" y2="48077"/>
                                        <a14:foregroundMark x1="10305" y1="47692" x2="18702" y2="32308"/>
                                        <a14:foregroundMark x1="6870" y1="31538" x2="9160" y2="38077"/>
                                        <a14:foregroundMark x1="11450" y1="22692" x2="50991" y2="18094"/>
                                        <a14:foregroundMark x1="66337" y1="18197" x2="80153" y2="21538"/>
                                        <a14:foregroundMark x1="49486" y1="20515" x2="22519" y2="19615"/>
                                        <a14:foregroundMark x1="80153" y1="21538" x2="65464" y2="21048"/>
                                        <a14:foregroundMark x1="22519" y1="19615" x2="20229" y2="18077"/>
                                        <a14:foregroundMark x1="51527" y1="20769" x2="62977" y2="23846"/>
                                        <a14:foregroundMark x1="52290" y1="19231" x2="52290" y2="19231"/>
                                        <a14:foregroundMark x1="51145" y1="19231" x2="51145" y2="19231"/>
                                        <a14:foregroundMark x1="49618" y1="18846" x2="53817" y2="20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91" cy="84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  <w:shd w:val="clear" w:color="auto" w:fill="00B050"/>
              </w:rPr>
              <w:t>Bake a cake or cookies</w:t>
            </w:r>
          </w:p>
        </w:tc>
      </w:tr>
      <w:tr w:rsidR="00286FA7" w:rsidRPr="006643C0" w14:paraId="68285A57" w14:textId="77777777" w:rsidTr="00286FA7">
        <w:trPr>
          <w:trHeight w:val="1742"/>
        </w:trPr>
        <w:tc>
          <w:tcPr>
            <w:tcW w:w="3513" w:type="dxa"/>
            <w:shd w:val="clear" w:color="auto" w:fill="00B050"/>
          </w:tcPr>
          <w:p w14:paraId="0E3105A0" w14:textId="77777777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9B1758A" w14:textId="49D4620B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7" behindDoc="0" locked="0" layoutInCell="1" allowOverlap="1" wp14:anchorId="114982B8" wp14:editId="788596FD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191135</wp:posOffset>
                  </wp:positionV>
                  <wp:extent cx="929640" cy="728837"/>
                  <wp:effectExtent l="0" t="0" r="0" b="0"/>
                  <wp:wrapNone/>
                  <wp:docPr id="10" name="Picture 9" descr="Bubble bath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ubble bath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3444" b="89796" l="10000" r="90000">
                                        <a14:foregroundMark x1="34200" y1="7908" x2="34200" y2="7908"/>
                                        <a14:foregroundMark x1="35300" y1="3444" x2="35300" y2="3444"/>
                                        <a14:foregroundMark x1="33300" y1="10077" x2="33300" y2="10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" t="-2102" r="-35" b="-4429"/>
                          <a:stretch/>
                        </pic:blipFill>
                        <pic:spPr bwMode="auto">
                          <a:xfrm>
                            <a:off x="0" y="0"/>
                            <a:ext cx="929640" cy="72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Have a relaxing bath</w:t>
            </w:r>
          </w:p>
        </w:tc>
        <w:tc>
          <w:tcPr>
            <w:tcW w:w="3513" w:type="dxa"/>
            <w:shd w:val="clear" w:color="auto" w:fill="0070C0"/>
          </w:tcPr>
          <w:p w14:paraId="77F6DB43" w14:textId="6C5C7F33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4469904" w14:textId="3D99956C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1" behindDoc="0" locked="0" layoutInCell="1" allowOverlap="1" wp14:anchorId="27A09765" wp14:editId="55037A7A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161290</wp:posOffset>
                  </wp:positionV>
                  <wp:extent cx="540216" cy="807136"/>
                  <wp:effectExtent l="0" t="0" r="0" b="0"/>
                  <wp:wrapNone/>
                  <wp:docPr id="11" name="Picture 10" descr="Colouring Pencils Clipart - Colored Pencils Clipart Png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louring Pencils Clipart - Colored Pencils Clipart Png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642" b="94358" l="3376" r="96414">
                                        <a14:foregroundMark x1="11814" y1="24401" x2="4641" y2="13540"/>
                                        <a14:foregroundMark x1="20675" y1="7757" x2="20675" y2="7757"/>
                                        <a14:foregroundMark x1="33544" y1="6488" x2="33544" y2="6488"/>
                                        <a14:foregroundMark x1="62658" y1="5642" x2="62658" y2="5642"/>
                                        <a14:foregroundMark x1="82489" y1="12976" x2="84810" y2="11283"/>
                                        <a14:foregroundMark x1="83333" y1="31312" x2="90717" y2="24118"/>
                                        <a14:foregroundMark x1="90717" y1="24118" x2="92827" y2="19746"/>
                                        <a14:foregroundMark x1="97046" y1="15656" x2="97046" y2="15656"/>
                                        <a14:foregroundMark x1="38819" y1="50212" x2="52110" y2="68688"/>
                                        <a14:foregroundMark x1="29747" y1="78984" x2="63713" y2="33286"/>
                                        <a14:foregroundMark x1="63713" y1="33286" x2="64346" y2="32863"/>
                                        <a14:foregroundMark x1="33333" y1="68265" x2="22152" y2="55994"/>
                                        <a14:foregroundMark x1="22152" y1="55994" x2="22152" y2="55148"/>
                                        <a14:foregroundMark x1="22996" y1="70663" x2="22574" y2="39774"/>
                                        <a14:foregroundMark x1="50844" y1="49506" x2="65190" y2="33145"/>
                                        <a14:foregroundMark x1="40295" y1="82087" x2="67511" y2="68547"/>
                                        <a14:foregroundMark x1="67511" y1="68547" x2="69198" y2="67137"/>
                                        <a14:foregroundMark x1="74262" y1="78279" x2="74051" y2="57687"/>
                                        <a14:foregroundMark x1="74051" y1="57687" x2="73418" y2="56135"/>
                                        <a14:foregroundMark x1="60338" y1="70663" x2="67722" y2="76164"/>
                                        <a14:foregroundMark x1="67722" y1="76164" x2="74262" y2="85755"/>
                                        <a14:foregroundMark x1="74262" y1="85755" x2="74262" y2="92384"/>
                                        <a14:foregroundMark x1="65612" y1="88717" x2="52110" y2="89845"/>
                                        <a14:foregroundMark x1="52110" y1="89845" x2="31646" y2="87447"/>
                                        <a14:foregroundMark x1="31646" y1="87447" x2="23207" y2="80818"/>
                                        <a14:foregroundMark x1="71730" y1="91255" x2="81435" y2="90550"/>
                                        <a14:foregroundMark x1="81435" y1="89845" x2="82700" y2="86178"/>
                                        <a14:foregroundMark x1="19409" y1="90973" x2="42194" y2="93089"/>
                                        <a14:foregroundMark x1="42194" y1="93089" x2="56540" y2="93089"/>
                                        <a14:foregroundMark x1="56540" y1="93089" x2="70253" y2="90550"/>
                                        <a14:foregroundMark x1="66034" y1="93089" x2="71097" y2="92384"/>
                                        <a14:foregroundMark x1="62658" y1="93089" x2="51477" y2="94358"/>
                                        <a14:foregroundMark x1="51477" y1="94358" x2="24262" y2="92525"/>
                                        <a14:foregroundMark x1="24262" y1="92525" x2="16034" y2="87870"/>
                                        <a14:foregroundMark x1="16034" y1="87870" x2="20675" y2="87165"/>
                                        <a14:foregroundMark x1="55696" y1="66432" x2="67511" y2="48096"/>
                                        <a14:foregroundMark x1="67511" y1="48096" x2="67722" y2="46968"/>
                                        <a14:foregroundMark x1="15823" y1="43018" x2="25527" y2="48942"/>
                                        <a14:foregroundMark x1="25527" y1="48942" x2="39873" y2="49365"/>
                                        <a14:foregroundMark x1="39873" y1="49365" x2="66667" y2="48096"/>
                                        <a14:foregroundMark x1="66667" y1="48096" x2="68565" y2="47532"/>
                                        <a14:foregroundMark x1="68565" y1="47532" x2="68565" y2="47532"/>
                                        <a14:foregroundMark x1="68565" y1="47532" x2="79325" y2="45557"/>
                                        <a14:foregroundMark x1="79325" y1="45557" x2="81857" y2="41749"/>
                                        <a14:foregroundMark x1="55485" y1="38082" x2="52743" y2="25388"/>
                                        <a14:foregroundMark x1="29536" y1="30324" x2="44937" y2="44288"/>
                                        <a14:foregroundMark x1="33966" y1="45980" x2="33966" y2="246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16" cy="80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 xml:space="preserve">Spend time colouring </w:t>
            </w:r>
          </w:p>
        </w:tc>
        <w:tc>
          <w:tcPr>
            <w:tcW w:w="3513" w:type="dxa"/>
            <w:shd w:val="clear" w:color="auto" w:fill="00B050"/>
          </w:tcPr>
          <w:p w14:paraId="33691C13" w14:textId="2F7FB873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266D4C6" w14:textId="234E4E80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5" behindDoc="0" locked="0" layoutInCell="1" allowOverlap="1" wp14:anchorId="27249C82" wp14:editId="70010CA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199390</wp:posOffset>
                  </wp:positionV>
                  <wp:extent cx="892034" cy="746760"/>
                  <wp:effectExtent l="0" t="0" r="3810" b="0"/>
                  <wp:wrapNone/>
                  <wp:docPr id="12" name="Picture 11" descr="Image result for board gam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board gam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9402" b="89744" l="2857" r="92143">
                                        <a14:foregroundMark x1="3214" y1="58120" x2="10357" y2="47009"/>
                                        <a14:foregroundMark x1="19286" y1="44872" x2="35000" y2="31197"/>
                                        <a14:foregroundMark x1="35000" y1="31197" x2="36786" y2="31197"/>
                                        <a14:foregroundMark x1="63214" y1="45726" x2="80714" y2="50000"/>
                                        <a14:foregroundMark x1="73929" y1="50000" x2="23929" y2="25214"/>
                                        <a14:foregroundMark x1="23929" y1="25214" x2="42143" y2="21368"/>
                                        <a14:foregroundMark x1="42143" y1="21368" x2="63571" y2="29487"/>
                                        <a14:foregroundMark x1="63571" y1="29487" x2="69286" y2="38034"/>
                                        <a14:foregroundMark x1="68929" y1="34188" x2="68929" y2="34188"/>
                                        <a14:foregroundMark x1="68929" y1="34188" x2="66071" y2="21368"/>
                                        <a14:foregroundMark x1="36429" y1="19658" x2="36071" y2="16667"/>
                                        <a14:foregroundMark x1="44643" y1="30769" x2="52143" y2="34188"/>
                                        <a14:foregroundMark x1="49286" y1="39744" x2="15000" y2="39744"/>
                                        <a14:foregroundMark x1="30357" y1="48291" x2="53214" y2="52991"/>
                                        <a14:foregroundMark x1="53214" y1="52991" x2="75000" y2="67094"/>
                                        <a14:foregroundMark x1="75000" y1="67094" x2="28214" y2="60256"/>
                                        <a14:foregroundMark x1="28214" y1="60256" x2="58929" y2="71368"/>
                                        <a14:foregroundMark x1="92143" y1="24786" x2="92143" y2="247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034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Play a board game with family</w:t>
            </w:r>
          </w:p>
        </w:tc>
        <w:tc>
          <w:tcPr>
            <w:tcW w:w="3513" w:type="dxa"/>
            <w:shd w:val="clear" w:color="auto" w:fill="0070C0"/>
          </w:tcPr>
          <w:p w14:paraId="1DFDA1E6" w14:textId="7282E97A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638B299" w14:textId="329D4B8C" w:rsidR="00286FA7" w:rsidRPr="001B441A" w:rsidRDefault="00B059AA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9" behindDoc="0" locked="0" layoutInCell="1" allowOverlap="1" wp14:anchorId="2722FC4F" wp14:editId="25BF2323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237490</wp:posOffset>
                  </wp:positionV>
                  <wp:extent cx="947314" cy="751205"/>
                  <wp:effectExtent l="0" t="0" r="0" b="0"/>
                  <wp:wrapNone/>
                  <wp:docPr id="13" name="Picture 12" descr="Image result for  takeaway clipart 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 takeaway clipart 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67982" y1="73504" x2="76754" y2="78205"/>
                                        <a14:foregroundMark x1="74561" y1="51709" x2="74561" y2="51709"/>
                                        <a14:foregroundMark x1="41228" y1="89316" x2="41228" y2="893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1"/>
                          <a:stretch/>
                        </pic:blipFill>
                        <pic:spPr bwMode="auto">
                          <a:xfrm>
                            <a:off x="0" y="0"/>
                            <a:ext cx="947314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Have a takeaway night</w:t>
            </w:r>
          </w:p>
        </w:tc>
      </w:tr>
      <w:tr w:rsidR="00286FA7" w:rsidRPr="006643C0" w14:paraId="63C8E457" w14:textId="77777777" w:rsidTr="00836FC2">
        <w:trPr>
          <w:trHeight w:val="2162"/>
        </w:trPr>
        <w:tc>
          <w:tcPr>
            <w:tcW w:w="3513" w:type="dxa"/>
            <w:shd w:val="clear" w:color="auto" w:fill="0070C0"/>
          </w:tcPr>
          <w:p w14:paraId="6F1EB5BC" w14:textId="33D21F9D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82EF05A" w14:textId="1F139783" w:rsidR="00286FA7" w:rsidRPr="001B441A" w:rsidRDefault="00D17AB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3" behindDoc="0" locked="0" layoutInCell="1" allowOverlap="1" wp14:anchorId="137DBBB5" wp14:editId="0051B058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199390</wp:posOffset>
                  </wp:positionV>
                  <wp:extent cx="827332" cy="1097114"/>
                  <wp:effectExtent l="0" t="0" r="0" b="0"/>
                  <wp:wrapNone/>
                  <wp:docPr id="14" name="Picture 13" descr="Image result for yoga clipart 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yoga clipart 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83" cy="110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Do Yoga/Pilates</w:t>
            </w:r>
          </w:p>
        </w:tc>
        <w:tc>
          <w:tcPr>
            <w:tcW w:w="3513" w:type="dxa"/>
            <w:shd w:val="clear" w:color="auto" w:fill="00B050"/>
          </w:tcPr>
          <w:p w14:paraId="0BC75456" w14:textId="4C631956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8FB1E16" w14:textId="4806165E" w:rsidR="00286FA7" w:rsidRPr="001B441A" w:rsidRDefault="00D17AB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7" behindDoc="0" locked="0" layoutInCell="1" allowOverlap="1" wp14:anchorId="51DC8219" wp14:editId="7701D55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382270</wp:posOffset>
                  </wp:positionV>
                  <wp:extent cx="425450" cy="806632"/>
                  <wp:effectExtent l="0" t="0" r="0" b="0"/>
                  <wp:wrapNone/>
                  <wp:docPr id="15" name="Picture 14" descr="Image result for candle clipart art 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andle clipart art 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434" b="98925" l="4698" r="99329">
                                        <a14:foregroundMark x1="51678" y1="6452" x2="57047" y2="9319"/>
                                        <a14:foregroundMark x1="50336" y1="1792" x2="50336" y2="1792"/>
                                        <a14:foregroundMark x1="34228" y1="84229" x2="71141" y2="40502"/>
                                        <a14:foregroundMark x1="75168" y1="82079" x2="19463" y2="43728"/>
                                        <a14:foregroundMark x1="3356" y1="37276" x2="20805" y2="97133"/>
                                        <a14:foregroundMark x1="20805" y1="97133" x2="99329" y2="68459"/>
                                        <a14:foregroundMark x1="85235" y1="92115" x2="74497" y2="42652"/>
                                        <a14:foregroundMark x1="79866" y1="42294" x2="96644" y2="54839"/>
                                        <a14:foregroundMark x1="14094" y1="47670" x2="12081" y2="40860"/>
                                        <a14:foregroundMark x1="14765" y1="43369" x2="82550" y2="49104"/>
                                        <a14:foregroundMark x1="53020" y1="91398" x2="87248" y2="75269"/>
                                        <a14:foregroundMark x1="87248" y1="75269" x2="95302" y2="74552"/>
                                        <a14:foregroundMark x1="95973" y1="82079" x2="63087" y2="98925"/>
                                        <a14:foregroundMark x1="63087" y1="98925" x2="46980" y2="94982"/>
                                        <a14:foregroundMark x1="12081" y1="97849" x2="13423" y2="62007"/>
                                        <a14:foregroundMark x1="13423" y1="62007" x2="4698" y2="534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80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6FC2" w:rsidRPr="001B441A">
              <w:rPr>
                <w:rFonts w:ascii="Arial" w:hAnsi="Arial" w:cs="Arial"/>
                <w:b/>
                <w:bCs/>
                <w:color w:val="FFFFFF" w:themeColor="background1"/>
              </w:rPr>
              <w:t>Try mindfulness</w:t>
            </w:r>
            <w:r w:rsidR="001F616E" w:rsidRPr="001B441A">
              <w:rPr>
                <w:rFonts w:ascii="Arial" w:hAnsi="Arial" w:cs="Arial"/>
                <w:b/>
                <w:bCs/>
                <w:color w:val="FFFFFF" w:themeColor="background1"/>
              </w:rPr>
              <w:t>/</w:t>
            </w:r>
            <w:r w:rsidR="005D5EBE" w:rsidRPr="001B441A">
              <w:rPr>
                <w:rFonts w:ascii="Arial" w:hAnsi="Arial" w:cs="Arial"/>
                <w:b/>
                <w:bCs/>
                <w:color w:val="FFFFFF" w:themeColor="background1"/>
              </w:rPr>
              <w:t>l</w:t>
            </w:r>
            <w:r w:rsidR="003E68BD" w:rsidRPr="001B441A">
              <w:rPr>
                <w:rFonts w:ascii="Arial" w:hAnsi="Arial" w:cs="Arial"/>
                <w:b/>
                <w:bCs/>
                <w:color w:val="FFFFFF" w:themeColor="background1"/>
              </w:rPr>
              <w:t>ight your favourite candle</w:t>
            </w:r>
          </w:p>
        </w:tc>
        <w:tc>
          <w:tcPr>
            <w:tcW w:w="3513" w:type="dxa"/>
            <w:shd w:val="clear" w:color="auto" w:fill="0070C0"/>
          </w:tcPr>
          <w:p w14:paraId="54BE30B2" w14:textId="7CC7C661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F5EFC80" w14:textId="51D3E9A5" w:rsidR="00286FA7" w:rsidRPr="001B441A" w:rsidRDefault="00D17AB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1" behindDoc="0" locked="0" layoutInCell="1" allowOverlap="1" wp14:anchorId="1B5E58AA" wp14:editId="71C6E9BC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214630</wp:posOffset>
                  </wp:positionV>
                  <wp:extent cx="1119636" cy="953204"/>
                  <wp:effectExtent l="0" t="0" r="4445" b="0"/>
                  <wp:wrapNone/>
                  <wp:docPr id="16" name="Picture 15" descr="Image result for fore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fore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36" cy="9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Go for a walk in a forest park</w:t>
            </w:r>
          </w:p>
        </w:tc>
        <w:tc>
          <w:tcPr>
            <w:tcW w:w="3513" w:type="dxa"/>
            <w:shd w:val="clear" w:color="auto" w:fill="00B050"/>
          </w:tcPr>
          <w:p w14:paraId="1A097A31" w14:textId="12ABC2BD" w:rsidR="00286FA7" w:rsidRPr="001B441A" w:rsidRDefault="00286FA7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8A16C69" w14:textId="25275A7B" w:rsidR="00286FA7" w:rsidRPr="001B441A" w:rsidRDefault="00D17AB8" w:rsidP="00286FA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5" behindDoc="0" locked="0" layoutInCell="1" allowOverlap="1" wp14:anchorId="0F8A754F" wp14:editId="7F778545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228600</wp:posOffset>
                  </wp:positionV>
                  <wp:extent cx="876300" cy="960560"/>
                  <wp:effectExtent l="0" t="0" r="0" b="0"/>
                  <wp:wrapNone/>
                  <wp:docPr id="17" name="Picture 16" descr="Image result for word sear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ord sear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FA7" w:rsidRPr="001B441A">
              <w:rPr>
                <w:rFonts w:ascii="Arial" w:hAnsi="Arial" w:cs="Arial"/>
                <w:b/>
                <w:bCs/>
                <w:color w:val="FFFFFF" w:themeColor="background1"/>
              </w:rPr>
              <w:t>Do a word search</w:t>
            </w:r>
          </w:p>
        </w:tc>
      </w:tr>
    </w:tbl>
    <w:p w14:paraId="03DB28F5" w14:textId="643FF1AF" w:rsidR="00F74D6B" w:rsidRPr="001B441A" w:rsidRDefault="001B441A" w:rsidP="00836FC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B441A">
        <w:rPr>
          <w:rFonts w:ascii="Arial" w:hAnsi="Arial" w:cs="Arial"/>
          <w:b/>
          <w:bCs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36968378" wp14:editId="1FEB232A">
            <wp:simplePos x="0" y="0"/>
            <wp:positionH relativeFrom="leftMargin">
              <wp:posOffset>-104775</wp:posOffset>
            </wp:positionH>
            <wp:positionV relativeFrom="paragraph">
              <wp:posOffset>-1316990</wp:posOffset>
            </wp:positionV>
            <wp:extent cx="1076325" cy="1076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FA7" w:rsidRPr="001B441A">
        <w:rPr>
          <w:rFonts w:ascii="Arial" w:hAnsi="Arial" w:cs="Arial"/>
          <w:b/>
          <w:bCs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658241" behindDoc="1" locked="0" layoutInCell="1" allowOverlap="1" wp14:anchorId="41C3D5A1" wp14:editId="61BD2E31">
            <wp:simplePos x="0" y="0"/>
            <wp:positionH relativeFrom="margin">
              <wp:posOffset>8815070</wp:posOffset>
            </wp:positionH>
            <wp:positionV relativeFrom="paragraph">
              <wp:posOffset>-1163956</wp:posOffset>
            </wp:positionV>
            <wp:extent cx="1012658" cy="1012658"/>
            <wp:effectExtent l="209550" t="209550" r="92710" b="2070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9506">
                      <a:off x="0" y="0"/>
                      <a:ext cx="1012658" cy="10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D6B" w:rsidRPr="001B441A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Self-Care at Christmas</w:t>
      </w:r>
    </w:p>
    <w:sectPr w:rsidR="00F74D6B" w:rsidRPr="001B441A" w:rsidSect="00F74D6B">
      <w:headerReference w:type="default" r:id="rId4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4D115C" w14:textId="77777777" w:rsidR="00B510AC" w:rsidRDefault="00B510AC" w:rsidP="00286FA7">
      <w:pPr>
        <w:spacing w:after="0" w:line="240" w:lineRule="auto"/>
      </w:pPr>
      <w:r>
        <w:separator/>
      </w:r>
    </w:p>
  </w:endnote>
  <w:endnote w:type="continuationSeparator" w:id="0">
    <w:p w14:paraId="47974386" w14:textId="77777777" w:rsidR="00B510AC" w:rsidRDefault="00B510AC" w:rsidP="00286FA7">
      <w:pPr>
        <w:spacing w:after="0" w:line="240" w:lineRule="auto"/>
      </w:pPr>
      <w:r>
        <w:continuationSeparator/>
      </w:r>
    </w:p>
  </w:endnote>
  <w:endnote w:type="continuationNotice" w:id="1">
    <w:p w14:paraId="3818F753" w14:textId="77777777" w:rsidR="00B510AC" w:rsidRDefault="00B510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11F6E" w14:textId="77777777" w:rsidR="00B510AC" w:rsidRDefault="00B510AC" w:rsidP="00286FA7">
      <w:pPr>
        <w:spacing w:after="0" w:line="240" w:lineRule="auto"/>
      </w:pPr>
      <w:r>
        <w:separator/>
      </w:r>
    </w:p>
  </w:footnote>
  <w:footnote w:type="continuationSeparator" w:id="0">
    <w:p w14:paraId="45A4F4E6" w14:textId="77777777" w:rsidR="00B510AC" w:rsidRDefault="00B510AC" w:rsidP="00286FA7">
      <w:pPr>
        <w:spacing w:after="0" w:line="240" w:lineRule="auto"/>
      </w:pPr>
      <w:r>
        <w:continuationSeparator/>
      </w:r>
    </w:p>
  </w:footnote>
  <w:footnote w:type="continuationNotice" w:id="1">
    <w:p w14:paraId="0178F235" w14:textId="77777777" w:rsidR="00B510AC" w:rsidRDefault="00B510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4FA59" w14:textId="3518EB20" w:rsidR="00286FA7" w:rsidRDefault="001B441A" w:rsidP="001B441A">
    <w:pPr>
      <w:pStyle w:val="Header"/>
      <w:jc w:val="right"/>
    </w:pPr>
    <w:r>
      <w:rPr>
        <w:noProof/>
      </w:rPr>
      <w:drawing>
        <wp:inline distT="0" distB="0" distL="0" distR="0" wp14:anchorId="6D5BCB12" wp14:editId="3E69B58F">
          <wp:extent cx="1514475" cy="401377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298" cy="40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EEED10" w14:textId="34F6ABF9" w:rsidR="00286FA7" w:rsidRDefault="00286F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6B"/>
    <w:rsid w:val="00104F5B"/>
    <w:rsid w:val="001B441A"/>
    <w:rsid w:val="001C3AA2"/>
    <w:rsid w:val="001F616E"/>
    <w:rsid w:val="00220889"/>
    <w:rsid w:val="00286FA7"/>
    <w:rsid w:val="002A5E19"/>
    <w:rsid w:val="0036117A"/>
    <w:rsid w:val="003817E3"/>
    <w:rsid w:val="003E68BD"/>
    <w:rsid w:val="005202E3"/>
    <w:rsid w:val="005D5EBE"/>
    <w:rsid w:val="00660CF3"/>
    <w:rsid w:val="006643C0"/>
    <w:rsid w:val="006C393C"/>
    <w:rsid w:val="00706ABE"/>
    <w:rsid w:val="007776E5"/>
    <w:rsid w:val="00836FC2"/>
    <w:rsid w:val="00B059AA"/>
    <w:rsid w:val="00B510AC"/>
    <w:rsid w:val="00D17AB8"/>
    <w:rsid w:val="00DC5618"/>
    <w:rsid w:val="00F74D6B"/>
    <w:rsid w:val="06E0DB74"/>
    <w:rsid w:val="1E40D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21CD66C"/>
  <w15:chartTrackingRefBased/>
  <w15:docId w15:val="{4382005A-7825-4ED7-B62F-49B7346F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4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6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FA7"/>
  </w:style>
  <w:style w:type="paragraph" w:styleId="Footer">
    <w:name w:val="footer"/>
    <w:basedOn w:val="Normal"/>
    <w:link w:val="FooterChar"/>
    <w:uiPriority w:val="99"/>
    <w:unhideWhenUsed/>
    <w:rsid w:val="00286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87100BC9931847BCD9EED2C9A49C05" ma:contentTypeVersion="16" ma:contentTypeDescription="Create a new document." ma:contentTypeScope="" ma:versionID="886d2ae6b12623b2b03a2e7cb9e346f3">
  <xsd:schema xmlns:xsd="http://www.w3.org/2001/XMLSchema" xmlns:xs="http://www.w3.org/2001/XMLSchema" xmlns:p="http://schemas.microsoft.com/office/2006/metadata/properties" xmlns:ns2="cf91bd2d-ffac-4e73-9a52-1eabc627a2d6" xmlns:ns3="67bb183d-c9c3-4f2c-80c5-e3f5ae47c13a" xmlns:ns4="9cef0a39-66fa-4d47-9e20-9859087b6ed1" targetNamespace="http://schemas.microsoft.com/office/2006/metadata/properties" ma:root="true" ma:fieldsID="e5e49fe97e8b6cd21a7e93ea11b52daf" ns2:_="" ns3:_="" ns4:_="">
    <xsd:import namespace="cf91bd2d-ffac-4e73-9a52-1eabc627a2d6"/>
    <xsd:import namespace="67bb183d-c9c3-4f2c-80c5-e3f5ae47c13a"/>
    <xsd:import namespace="9cef0a39-66fa-4d47-9e20-9859087b6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1bd2d-ffac-4e73-9a52-1eabc627a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7f4f31a-82e0-4b34-b125-e14bd1a7f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b183d-c9c3-4f2c-80c5-e3f5ae47c1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f0a39-66fa-4d47-9e20-9859087b6ed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f63e14e-be07-4fe0-83b5-a3004f311b91}" ma:internalName="TaxCatchAll" ma:showField="CatchAllData" ma:web="9cef0a39-66fa-4d47-9e20-9859087b6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ef0a39-66fa-4d47-9e20-9859087b6ed1" xsi:nil="true"/>
    <lcf76f155ced4ddcb4097134ff3c332f xmlns="cf91bd2d-ffac-4e73-9a52-1eabc627a2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A3F309-5505-4B9F-A065-507388B6BD4D}"/>
</file>

<file path=customXml/itemProps2.xml><?xml version="1.0" encoding="utf-8"?>
<ds:datastoreItem xmlns:ds="http://schemas.openxmlformats.org/officeDocument/2006/customXml" ds:itemID="{A149E8F7-6789-4FFC-93F9-12B65D3AA8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4FCF87-C3C2-461B-878A-392D2D4FDA5A}">
  <ds:schemaRefs>
    <ds:schemaRef ds:uri="http://schemas.microsoft.com/office/2006/metadata/properties"/>
    <ds:schemaRef ds:uri="http://schemas.microsoft.com/office/infopath/2007/PartnerControls"/>
    <ds:schemaRef ds:uri="9cef0a39-66fa-4d47-9e20-9859087b6ed1"/>
    <ds:schemaRef ds:uri="cf91bd2d-ffac-4e73-9a52-1eabc627a2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Orr</dc:creator>
  <cp:keywords/>
  <dc:description/>
  <cp:lastModifiedBy>Natasha Neilly</cp:lastModifiedBy>
  <cp:revision>2</cp:revision>
  <dcterms:created xsi:type="dcterms:W3CDTF">2024-06-02T14:42:00Z</dcterms:created>
  <dcterms:modified xsi:type="dcterms:W3CDTF">2024-06-02T14:42:00Z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0x0101004887100BC9931847BCD9EED2C9A49C05</vt:lpwstr>
  </property>
  <property fmtid="{D5CDD505-2E9C-101B-9397-08002B2CF9AE}" pid="3" name="MediaServiceImageTags">
    <vt:lpwstr/>
  </property>
</Properties>
</file>